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A7ACFBB" w:rsidP="70403CEB" w:rsidRDefault="2A7ACFBB" w14:paraId="13E81D0B" w14:textId="0BCF76DD">
      <w:pPr>
        <w:spacing w:after="16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110EB26" w:rsidR="2A7ACFB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PTO Meeting (</w:t>
      </w:r>
      <w:r w:rsidRPr="5110EB26" w:rsidR="6795E13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O</w:t>
      </w:r>
      <w:r w:rsidRPr="5110EB26" w:rsidR="003D0B0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n</w:t>
      </w:r>
      <w:r w:rsidRPr="5110EB26" w:rsidR="6795E13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line</w:t>
      </w:r>
      <w:r w:rsidRPr="5110EB26" w:rsidR="2A7ACFB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), Wednesday, </w:t>
      </w:r>
      <w:r w:rsidRPr="5110EB26" w:rsidR="4A71B9D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April 3rd</w:t>
      </w:r>
      <w:r w:rsidRPr="5110EB26" w:rsidR="2A7ACFB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, 202</w:t>
      </w:r>
      <w:r w:rsidRPr="5110EB26" w:rsidR="003D0B0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4</w:t>
      </w:r>
    </w:p>
    <w:p w:rsidR="2A7ACFBB" w:rsidP="508F3608" w:rsidRDefault="2A7ACFBB" w14:paraId="46CE354B" w14:textId="2F748A3C">
      <w:pPr>
        <w:spacing w:after="16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D94CEF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Meeting called to order at </w:t>
      </w:r>
      <w:r w:rsidRPr="2D94CEF7" w:rsidR="529A5576">
        <w:rPr>
          <w:rFonts w:ascii="Calibri" w:hAnsi="Calibri" w:eastAsia="Calibri" w:cs="Calibri"/>
          <w:color w:val="000000" w:themeColor="text1"/>
          <w:sz w:val="24"/>
          <w:szCs w:val="24"/>
        </w:rPr>
        <w:t>12</w:t>
      </w:r>
      <w:r w:rsidRPr="2D94CEF7">
        <w:rPr>
          <w:rFonts w:ascii="Calibri" w:hAnsi="Calibri" w:eastAsia="Calibri" w:cs="Calibri"/>
          <w:color w:val="000000" w:themeColor="text1"/>
          <w:sz w:val="24"/>
          <w:szCs w:val="24"/>
        </w:rPr>
        <w:t>:00 PM.</w:t>
      </w:r>
    </w:p>
    <w:p w:rsidR="2A7ACFBB" w:rsidP="508F3608" w:rsidRDefault="2A7ACFBB" w14:paraId="69440384" w14:textId="3AEB1695">
      <w:pPr>
        <w:spacing w:after="16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110EB26" w:rsidR="2A7ACFB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Roll Call:</w:t>
      </w:r>
    </w:p>
    <w:p w:rsidR="00772183" w:rsidP="5110EB26" w:rsidRDefault="00772183" w14:paraId="4EFCCC14" w14:textId="7F2D44C2">
      <w:pPr>
        <w:pStyle w:val="p2"/>
        <w:rPr>
          <w:rStyle w:val="s2"/>
          <w:sz w:val="24"/>
          <w:szCs w:val="24"/>
        </w:rPr>
      </w:pPr>
      <w:r w:rsidRPr="5110EB26" w:rsidR="3772F37D">
        <w:rPr>
          <w:rStyle w:val="s2"/>
          <w:sz w:val="24"/>
          <w:szCs w:val="24"/>
        </w:rPr>
        <w:t>Jenny Florez</w:t>
      </w:r>
      <w:r w:rsidRPr="5110EB26" w:rsidR="3772F37D">
        <w:rPr>
          <w:rStyle w:val="s2"/>
          <w:sz w:val="24"/>
          <w:szCs w:val="24"/>
        </w:rPr>
        <w:t xml:space="preserve"> </w:t>
      </w:r>
    </w:p>
    <w:p w:rsidR="00772183" w:rsidP="5110EB26" w:rsidRDefault="00772183" w14:paraId="751A7A02" w14:textId="4135CDF3">
      <w:pPr>
        <w:pStyle w:val="p2"/>
        <w:rPr>
          <w:rStyle w:val="s2"/>
          <w:sz w:val="24"/>
          <w:szCs w:val="24"/>
        </w:rPr>
      </w:pPr>
      <w:r w:rsidRPr="5110EB26" w:rsidR="00772183">
        <w:rPr>
          <w:rStyle w:val="s2"/>
          <w:sz w:val="24"/>
          <w:szCs w:val="24"/>
        </w:rPr>
        <w:t>Jen Bowman</w:t>
      </w:r>
    </w:p>
    <w:p w:rsidR="00125CE9" w:rsidP="70403CEB" w:rsidRDefault="00125CE9" w14:paraId="537909AF" w14:textId="420C836B">
      <w:pPr>
        <w:pStyle w:val="p2"/>
        <w:rPr>
          <w:rStyle w:val="s2"/>
          <w:rFonts w:hint="eastAsia"/>
          <w:sz w:val="24"/>
          <w:szCs w:val="24"/>
        </w:rPr>
      </w:pPr>
      <w:r w:rsidRPr="5110EB26" w:rsidR="00125CE9">
        <w:rPr>
          <w:rStyle w:val="s2"/>
          <w:sz w:val="24"/>
          <w:szCs w:val="24"/>
        </w:rPr>
        <w:t>Angel He</w:t>
      </w:r>
      <w:r w:rsidRPr="5110EB26" w:rsidR="00487ADF">
        <w:rPr>
          <w:rStyle w:val="s2"/>
          <w:sz w:val="24"/>
          <w:szCs w:val="24"/>
        </w:rPr>
        <w:t>r</w:t>
      </w:r>
      <w:r w:rsidRPr="5110EB26" w:rsidR="00125CE9">
        <w:rPr>
          <w:rStyle w:val="s2"/>
          <w:sz w:val="24"/>
          <w:szCs w:val="24"/>
        </w:rPr>
        <w:t>rick</w:t>
      </w:r>
    </w:p>
    <w:p w:rsidR="00F3300D" w:rsidP="00F3300D" w:rsidRDefault="00F3300D" w14:paraId="2B87CE4C" w14:textId="77777777">
      <w:pPr>
        <w:pStyle w:val="p2"/>
        <w:rPr>
          <w:rStyle w:val="s2"/>
          <w:rFonts w:hint="eastAsia"/>
          <w:sz w:val="24"/>
          <w:szCs w:val="24"/>
        </w:rPr>
      </w:pPr>
      <w:r w:rsidRPr="70403CEB">
        <w:rPr>
          <w:rStyle w:val="s2"/>
          <w:sz w:val="24"/>
          <w:szCs w:val="24"/>
        </w:rPr>
        <w:t>Phil Dattilo</w:t>
      </w:r>
    </w:p>
    <w:p w:rsidR="00DE7BD2" w:rsidP="00F3300D" w:rsidRDefault="00DE7BD2" w14:paraId="7075DA0A" w14:textId="7B7F180B">
      <w:pPr>
        <w:pStyle w:val="p2"/>
        <w:rPr>
          <w:rStyle w:val="s2"/>
          <w:rFonts w:hint="eastAsia"/>
          <w:sz w:val="24"/>
          <w:szCs w:val="24"/>
        </w:rPr>
      </w:pPr>
      <w:r>
        <w:rPr>
          <w:rStyle w:val="s2"/>
          <w:sz w:val="24"/>
          <w:szCs w:val="24"/>
        </w:rPr>
        <w:t>Crystal Smith</w:t>
      </w:r>
    </w:p>
    <w:p w:rsidR="00F3300D" w:rsidP="70403CEB" w:rsidRDefault="00F672B0" w14:paraId="42D2C978" w14:textId="2E99EB4F">
      <w:pPr>
        <w:pStyle w:val="p2"/>
        <w:rPr>
          <w:rStyle w:val="s2"/>
          <w:rFonts w:hint="eastAsia"/>
          <w:sz w:val="24"/>
          <w:szCs w:val="24"/>
        </w:rPr>
      </w:pPr>
      <w:r>
        <w:rPr>
          <w:rStyle w:val="s2"/>
          <w:sz w:val="24"/>
          <w:szCs w:val="24"/>
        </w:rPr>
        <w:t>Megan Clay</w:t>
      </w:r>
    </w:p>
    <w:p w:rsidR="00DE7BD2" w:rsidP="00DE7BD2" w:rsidRDefault="00DE7BD2" w14:paraId="3CDB4F39" w14:textId="77777777">
      <w:pPr>
        <w:pStyle w:val="p2"/>
        <w:rPr>
          <w:rStyle w:val="s2"/>
          <w:rFonts w:hint="eastAsia"/>
          <w:sz w:val="24"/>
          <w:szCs w:val="24"/>
        </w:rPr>
      </w:pPr>
      <w:r w:rsidRPr="4609394C">
        <w:rPr>
          <w:rStyle w:val="s2"/>
          <w:sz w:val="24"/>
          <w:szCs w:val="24"/>
        </w:rPr>
        <w:t>Diana Rogers Jaeger</w:t>
      </w:r>
    </w:p>
    <w:p w:rsidR="00DE7BD2" w:rsidP="4609394C" w:rsidRDefault="2A67388A" w14:paraId="61EE12A2" w14:textId="5F89CA88">
      <w:pPr>
        <w:pStyle w:val="p2"/>
        <w:rPr>
          <w:rStyle w:val="s2"/>
          <w:rFonts w:hint="eastAsia"/>
          <w:sz w:val="24"/>
          <w:szCs w:val="24"/>
        </w:rPr>
      </w:pPr>
      <w:r w:rsidRPr="4609394C">
        <w:rPr>
          <w:rStyle w:val="s2"/>
          <w:sz w:val="24"/>
          <w:szCs w:val="24"/>
        </w:rPr>
        <w:t>K</w:t>
      </w:r>
      <w:r w:rsidRPr="4609394C" w:rsidR="00DE7BD2">
        <w:rPr>
          <w:rStyle w:val="s2"/>
          <w:sz w:val="24"/>
          <w:szCs w:val="24"/>
        </w:rPr>
        <w:t>atie Boisen</w:t>
      </w:r>
    </w:p>
    <w:p w:rsidR="00DE7BD2" w:rsidP="70403CEB" w:rsidRDefault="00DE7BD2" w14:paraId="2BC1976F" w14:textId="5C54E862">
      <w:pPr>
        <w:pStyle w:val="p2"/>
        <w:rPr>
          <w:rStyle w:val="s2"/>
          <w:rFonts w:hint="eastAsia"/>
          <w:sz w:val="24"/>
          <w:szCs w:val="24"/>
        </w:rPr>
      </w:pPr>
      <w:r w:rsidRPr="4609394C">
        <w:rPr>
          <w:rStyle w:val="s2"/>
          <w:sz w:val="24"/>
          <w:szCs w:val="24"/>
        </w:rPr>
        <w:t>Liz Stafford-Mitchell</w:t>
      </w:r>
    </w:p>
    <w:p w:rsidR="4C43061B" w:rsidP="5110EB26" w:rsidRDefault="4C43061B" w14:paraId="0EC29264" w14:textId="07B02F96">
      <w:pPr>
        <w:pStyle w:val="p2"/>
        <w:rPr>
          <w:rStyle w:val="s2"/>
          <w:sz w:val="24"/>
          <w:szCs w:val="24"/>
        </w:rPr>
      </w:pPr>
      <w:r w:rsidRPr="5110EB26" w:rsidR="28D131AB">
        <w:rPr>
          <w:rStyle w:val="s2"/>
          <w:sz w:val="24"/>
          <w:szCs w:val="24"/>
        </w:rPr>
        <w:t xml:space="preserve">Greg </w:t>
      </w:r>
      <w:r w:rsidRPr="5110EB26" w:rsidR="4C43061B">
        <w:rPr>
          <w:rStyle w:val="s2"/>
          <w:sz w:val="24"/>
          <w:szCs w:val="24"/>
        </w:rPr>
        <w:t>Spalding</w:t>
      </w:r>
    </w:p>
    <w:p w:rsidR="47FAA427" w:rsidP="5110EB26" w:rsidRDefault="47FAA427" w14:paraId="5789B641" w14:textId="183D83A0">
      <w:pPr>
        <w:pStyle w:val="p2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5110EB26" w:rsidR="47FAA427">
        <w:rPr>
          <w:rStyle w:val="s2"/>
          <w:sz w:val="24"/>
          <w:szCs w:val="24"/>
        </w:rPr>
        <w:t>Rachel Schmelzle</w:t>
      </w:r>
    </w:p>
    <w:p w:rsidR="47FAA427" w:rsidP="5110EB26" w:rsidRDefault="47FAA427" w14:paraId="7AC5D80F" w14:textId="11C0F3B9">
      <w:pPr>
        <w:pStyle w:val="p2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Style w:val="s2"/>
          <w:sz w:val="24"/>
          <w:szCs w:val="24"/>
        </w:rPr>
      </w:pPr>
      <w:r w:rsidRPr="5110EB26" w:rsidR="47FAA427">
        <w:rPr>
          <w:rStyle w:val="s2"/>
          <w:sz w:val="24"/>
          <w:szCs w:val="24"/>
        </w:rPr>
        <w:t>Tara Decker</w:t>
      </w:r>
    </w:p>
    <w:p w:rsidR="0D984F49" w:rsidP="5110EB26" w:rsidRDefault="0D984F49" w14:paraId="2BEB07C1" w14:textId="07F4637D">
      <w:pPr>
        <w:pStyle w:val="p2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Style w:val="s2"/>
          <w:sz w:val="24"/>
          <w:szCs w:val="24"/>
        </w:rPr>
      </w:pPr>
      <w:r w:rsidRPr="5110EB26" w:rsidR="0D984F49">
        <w:rPr>
          <w:rStyle w:val="s2"/>
          <w:sz w:val="24"/>
          <w:szCs w:val="24"/>
        </w:rPr>
        <w:t>Marie Austria</w:t>
      </w:r>
    </w:p>
    <w:p w:rsidR="0D984F49" w:rsidP="5110EB26" w:rsidRDefault="0D984F49" w14:paraId="4EDA2525" w14:textId="2197BA32">
      <w:pPr>
        <w:pStyle w:val="p2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Style w:val="s2"/>
          <w:sz w:val="24"/>
          <w:szCs w:val="24"/>
        </w:rPr>
      </w:pPr>
      <w:r w:rsidRPr="5110EB26" w:rsidR="0D984F49">
        <w:rPr>
          <w:rStyle w:val="s2"/>
          <w:sz w:val="24"/>
          <w:szCs w:val="24"/>
        </w:rPr>
        <w:t>Edna Ebehi</w:t>
      </w:r>
    </w:p>
    <w:p w:rsidR="0D984F49" w:rsidP="5110EB26" w:rsidRDefault="0D984F49" w14:paraId="61C55E7C" w14:textId="304EEF17">
      <w:pPr>
        <w:pStyle w:val="p2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Style w:val="s2"/>
          <w:sz w:val="24"/>
          <w:szCs w:val="24"/>
        </w:rPr>
      </w:pPr>
      <w:r w:rsidRPr="5110EB26" w:rsidR="0D984F49">
        <w:rPr>
          <w:rStyle w:val="s2"/>
          <w:sz w:val="24"/>
          <w:szCs w:val="24"/>
        </w:rPr>
        <w:t>Deann</w:t>
      </w:r>
      <w:r w:rsidRPr="5110EB26" w:rsidR="03AB1BA1">
        <w:rPr>
          <w:rStyle w:val="s2"/>
          <w:sz w:val="24"/>
          <w:szCs w:val="24"/>
        </w:rPr>
        <w:t>a</w:t>
      </w:r>
      <w:r w:rsidRPr="5110EB26" w:rsidR="0D984F49">
        <w:rPr>
          <w:rStyle w:val="s2"/>
          <w:sz w:val="24"/>
          <w:szCs w:val="24"/>
        </w:rPr>
        <w:t xml:space="preserve"> Rinehart</w:t>
      </w:r>
    </w:p>
    <w:p w:rsidR="6CCA4904" w:rsidP="5110EB26" w:rsidRDefault="6CCA4904" w14:paraId="782A656A" w14:textId="357C1D16">
      <w:pPr>
        <w:pStyle w:val="p2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Style w:val="s2"/>
          <w:sz w:val="24"/>
          <w:szCs w:val="24"/>
        </w:rPr>
      </w:pPr>
      <w:r w:rsidRPr="5110EB26" w:rsidR="6CCA4904">
        <w:rPr>
          <w:rStyle w:val="s2"/>
          <w:sz w:val="24"/>
          <w:szCs w:val="24"/>
        </w:rPr>
        <w:t>Diana Rogers Jaeger</w:t>
      </w:r>
    </w:p>
    <w:p w:rsidR="2D94CEF7" w:rsidP="2D94CEF7" w:rsidRDefault="2D94CEF7" w14:paraId="34ECAA25" w14:textId="7B9A16DC">
      <w:pPr>
        <w:pStyle w:val="p2"/>
        <w:rPr>
          <w:rStyle w:val="s2"/>
          <w:rFonts w:hint="eastAsia"/>
          <w:sz w:val="24"/>
          <w:szCs w:val="24"/>
        </w:rPr>
      </w:pPr>
    </w:p>
    <w:p w:rsidR="00125CE9" w:rsidP="70403CEB" w:rsidRDefault="00125CE9" w14:paraId="500E8382" w14:textId="17D115B3">
      <w:pPr>
        <w:pStyle w:val="p2"/>
        <w:rPr>
          <w:rStyle w:val="apple-converted-space"/>
          <w:rFonts w:hint="eastAsia" w:ascii="UICTFontTextStyleBody" w:hAnsi="UICTFontTextStyleBody"/>
          <w:sz w:val="24"/>
          <w:szCs w:val="24"/>
        </w:rPr>
      </w:pPr>
      <w:r w:rsidRPr="2D94CEF7">
        <w:rPr>
          <w:rStyle w:val="s2"/>
          <w:sz w:val="24"/>
          <w:szCs w:val="24"/>
        </w:rPr>
        <w:t>Approval of last month</w:t>
      </w:r>
      <w:r w:rsidRPr="2D94CEF7" w:rsidR="256363C2">
        <w:rPr>
          <w:rStyle w:val="s2"/>
          <w:sz w:val="24"/>
          <w:szCs w:val="24"/>
        </w:rPr>
        <w:t>’</w:t>
      </w:r>
      <w:r w:rsidRPr="2D94CEF7">
        <w:rPr>
          <w:rStyle w:val="s2"/>
          <w:sz w:val="24"/>
          <w:szCs w:val="24"/>
        </w:rPr>
        <w:t>s meeting minutes</w:t>
      </w:r>
      <w:r w:rsidRPr="2D94CEF7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:rsidR="00392059" w:rsidP="70403CEB" w:rsidRDefault="00392059" w14:paraId="05F0168E" w14:textId="26ACE3D7">
      <w:pPr>
        <w:pStyle w:val="p2"/>
        <w:rPr>
          <w:rStyle w:val="apple-converted-space"/>
          <w:rFonts w:hint="eastAsia" w:ascii="UICTFontTextStyleBody" w:hAnsi="UICTFontTextStyleBody"/>
          <w:sz w:val="24"/>
          <w:szCs w:val="24"/>
        </w:rPr>
      </w:pPr>
      <w:r>
        <w:rPr>
          <w:rStyle w:val="apple-converted-space"/>
          <w:rFonts w:ascii="UICTFontTextStyleBody" w:hAnsi="UICTFontTextStyleBody"/>
          <w:sz w:val="24"/>
          <w:szCs w:val="24"/>
        </w:rPr>
        <w:t>Looking for new president / vp</w:t>
      </w:r>
    </w:p>
    <w:p w:rsidR="00125CE9" w:rsidP="70403CEB" w:rsidRDefault="00125CE9" w14:paraId="57D7E732" w14:textId="77777777">
      <w:pPr>
        <w:pStyle w:val="p3"/>
        <w:rPr>
          <w:rFonts w:hint="eastAsia"/>
          <w:sz w:val="24"/>
          <w:szCs w:val="24"/>
        </w:rPr>
      </w:pPr>
    </w:p>
    <w:p w:rsidRPr="0069669C" w:rsidR="00BF4EFF" w:rsidP="00BF4EFF" w:rsidRDefault="00BF4EFF" w14:paraId="4A43E857" w14:textId="77777777">
      <w:r w:rsidRPr="0069669C">
        <w:t>Reports</w:t>
      </w:r>
    </w:p>
    <w:p w:rsidR="00BF4EFF" w:rsidP="00BF4EFF" w:rsidRDefault="00BF4EFF" w14:paraId="2A353689" w14:textId="77777777">
      <w:pPr>
        <w:pStyle w:val="ListParagraph"/>
        <w:numPr>
          <w:ilvl w:val="0"/>
          <w:numId w:val="2"/>
        </w:numPr>
        <w:textAlignment w:val="baseline"/>
        <w:rPr/>
      </w:pPr>
      <w:r w:rsidR="00BF4EFF">
        <w:rPr/>
        <w:t>Principal Report (Angel Herrick)</w:t>
      </w:r>
    </w:p>
    <w:p w:rsidR="68E6DE4B" w:rsidP="5110EB26" w:rsidRDefault="68E6DE4B" w14:paraId="766FDFC5" w14:textId="4F87BD15">
      <w:pPr>
        <w:numPr>
          <w:ilvl w:val="1"/>
          <w:numId w:val="2"/>
        </w:numPr>
        <w:rPr/>
      </w:pPr>
      <w:r w:rsidR="68E6DE4B">
        <w:rPr/>
        <w:t>Goals for next year, shoring up the curriculum</w:t>
      </w:r>
    </w:p>
    <w:p w:rsidR="0FDCA833" w:rsidP="5110EB26" w:rsidRDefault="0FDCA833" w14:paraId="076FB162" w14:textId="19797EC6">
      <w:pPr>
        <w:pStyle w:val="Normal"/>
        <w:numPr>
          <w:ilvl w:val="1"/>
          <w:numId w:val="2"/>
        </w:numPr>
        <w:rPr/>
      </w:pPr>
      <w:r w:rsidR="0FDCA833">
        <w:rPr/>
        <w:t>Eclipse next week, planning for that, getting glasses for all the kids</w:t>
      </w:r>
    </w:p>
    <w:p w:rsidR="1B3BDD07" w:rsidP="5110EB26" w:rsidRDefault="1B3BDD07" w14:paraId="078A4960" w14:textId="75BBFD10">
      <w:pPr>
        <w:pStyle w:val="Normal"/>
        <w:numPr>
          <w:ilvl w:val="1"/>
          <w:numId w:val="2"/>
        </w:numPr>
        <w:rPr/>
      </w:pPr>
      <w:r w:rsidR="1B3BDD07">
        <w:rPr/>
        <w:t>New hires, new 4</w:t>
      </w:r>
      <w:r w:rsidRPr="5110EB26" w:rsidR="1B3BDD07">
        <w:rPr>
          <w:vertAlign w:val="superscript"/>
        </w:rPr>
        <w:t>th</w:t>
      </w:r>
      <w:r w:rsidR="1B3BDD07">
        <w:rPr/>
        <w:t xml:space="preserve"> grade teacher, Liz Stafford is retiring</w:t>
      </w:r>
    </w:p>
    <w:p w:rsidR="1B3BDD07" w:rsidP="5110EB26" w:rsidRDefault="1B3BDD07" w14:paraId="2CC854D9" w14:textId="5030E50E">
      <w:pPr>
        <w:pStyle w:val="Normal"/>
        <w:numPr>
          <w:ilvl w:val="1"/>
          <w:numId w:val="2"/>
        </w:numPr>
        <w:rPr/>
      </w:pPr>
      <w:r w:rsidR="1B3BDD07">
        <w:rPr/>
        <w:t>New Interventionist MTSS coordinator hired</w:t>
      </w:r>
    </w:p>
    <w:p w:rsidR="1B3BDD07" w:rsidP="5110EB26" w:rsidRDefault="1B3BDD07" w14:paraId="3CEE9DD0" w14:textId="7D254309">
      <w:pPr>
        <w:pStyle w:val="Normal"/>
        <w:numPr>
          <w:ilvl w:val="1"/>
          <w:numId w:val="2"/>
        </w:numPr>
        <w:rPr/>
      </w:pPr>
      <w:r w:rsidR="1B3BDD07">
        <w:rPr/>
        <w:t>New Assistant Principal hired</w:t>
      </w:r>
    </w:p>
    <w:p w:rsidR="7037902B" w:rsidP="5110EB26" w:rsidRDefault="7037902B" w14:paraId="614EFC2E" w14:textId="4B720E1A">
      <w:pPr>
        <w:pStyle w:val="Normal"/>
        <w:numPr>
          <w:ilvl w:val="1"/>
          <w:numId w:val="2"/>
        </w:numPr>
        <w:rPr/>
      </w:pPr>
      <w:r w:rsidR="7037902B">
        <w:rPr/>
        <w:t xml:space="preserve">Questions re: PSD long-range planning? Zach has been </w:t>
      </w:r>
      <w:r w:rsidR="7037902B">
        <w:rPr/>
        <w:t>somewhat insulated</w:t>
      </w:r>
      <w:r w:rsidR="7037902B">
        <w:rPr/>
        <w:t xml:space="preserve"> from this.</w:t>
      </w:r>
      <w:r w:rsidR="7D44853C">
        <w:rPr/>
        <w:t xml:space="preserve"> If Linton went bilingual, Zach would absorb some current Linton kids. Also, </w:t>
      </w:r>
      <w:r w:rsidR="7D44853C">
        <w:rPr/>
        <w:t>question</w:t>
      </w:r>
      <w:r w:rsidR="7D44853C">
        <w:rPr/>
        <w:t xml:space="preserve"> of whether Kinard and Preston could combine.</w:t>
      </w:r>
      <w:r w:rsidR="04F154AE">
        <w:rPr/>
        <w:t xml:space="preserve"> </w:t>
      </w:r>
    </w:p>
    <w:p w:rsidR="04F154AE" w:rsidP="5110EB26" w:rsidRDefault="04F154AE" w14:paraId="3103E18F" w14:textId="1E984217">
      <w:pPr>
        <w:pStyle w:val="Normal"/>
        <w:numPr>
          <w:ilvl w:val="1"/>
          <w:numId w:val="2"/>
        </w:numPr>
        <w:rPr/>
      </w:pPr>
      <w:r w:rsidR="04F154AE">
        <w:rPr/>
        <w:t xml:space="preserve">Only 25 Kindergarteners are from the neighborhood, otherwise they are </w:t>
      </w:r>
      <w:r w:rsidR="04F154AE">
        <w:rPr/>
        <w:t>choiced</w:t>
      </w:r>
      <w:r w:rsidR="04F154AE">
        <w:rPr/>
        <w:t xml:space="preserve"> in. The population </w:t>
      </w:r>
      <w:r w:rsidR="04F154AE">
        <w:rPr/>
        <w:t>seems to be</w:t>
      </w:r>
      <w:r w:rsidR="04F154AE">
        <w:rPr/>
        <w:t xml:space="preserve"> aging out. </w:t>
      </w:r>
    </w:p>
    <w:p w:rsidR="04F154AE" w:rsidP="5110EB26" w:rsidRDefault="04F154AE" w14:paraId="4E96A3C0" w14:textId="2497FB58">
      <w:pPr>
        <w:pStyle w:val="Normal"/>
        <w:numPr>
          <w:ilvl w:val="1"/>
          <w:numId w:val="2"/>
        </w:numPr>
        <w:rPr/>
      </w:pPr>
      <w:r w:rsidR="04F154AE">
        <w:rPr/>
        <w:t xml:space="preserve">Zach was nominated for the National </w:t>
      </w:r>
      <w:r w:rsidR="04F154AE">
        <w:rPr/>
        <w:t>Blue Ribbon</w:t>
      </w:r>
      <w:r w:rsidR="04F154AE">
        <w:rPr/>
        <w:t xml:space="preserve"> award which relates to standardized testing.  Zach won it in 2018. </w:t>
      </w:r>
      <w:r w:rsidR="20A84841">
        <w:rPr/>
        <w:t xml:space="preserve">The winner will be announced in September. Proud to be nominated. </w:t>
      </w:r>
    </w:p>
    <w:p w:rsidR="00BF4EFF" w:rsidP="00BF4EFF" w:rsidRDefault="00BF4EFF" w14:paraId="547A2133" w14:textId="73B40073">
      <w:pPr>
        <w:numPr>
          <w:ilvl w:val="0"/>
          <w:numId w:val="2"/>
        </w:numPr>
        <w:textAlignment w:val="baseline"/>
        <w:rPr/>
      </w:pPr>
      <w:r w:rsidR="00BF4EFF">
        <w:rPr/>
        <w:t>Teacher report (Katie Boisen and Elizabeth Stafford)</w:t>
      </w:r>
    </w:p>
    <w:p w:rsidR="3ED3B50B" w:rsidP="5110EB26" w:rsidRDefault="3ED3B50B" w14:paraId="00D3D84D" w14:textId="4BF1BB54">
      <w:pPr>
        <w:pStyle w:val="Normal"/>
        <w:numPr>
          <w:ilvl w:val="1"/>
          <w:numId w:val="2"/>
        </w:numPr>
        <w:rPr/>
      </w:pPr>
      <w:r w:rsidR="3ED3B50B">
        <w:rPr/>
        <w:t>Thanks for the luncheon</w:t>
      </w:r>
    </w:p>
    <w:p w:rsidR="3ED3B50B" w:rsidP="5110EB26" w:rsidRDefault="3ED3B50B" w14:paraId="4205DA0D" w14:textId="244355BB">
      <w:pPr>
        <w:pStyle w:val="Normal"/>
        <w:numPr>
          <w:ilvl w:val="1"/>
          <w:numId w:val="2"/>
        </w:numPr>
        <w:rPr/>
      </w:pPr>
      <w:r w:rsidR="3ED3B50B">
        <w:rPr/>
        <w:t xml:space="preserve">Colorado Measures of Academic Success (CMAS) testing is </w:t>
      </w:r>
      <w:r w:rsidR="3ED3B50B">
        <w:rPr/>
        <w:t>occurring</w:t>
      </w:r>
      <w:r w:rsidR="3ED3B50B">
        <w:rPr/>
        <w:t xml:space="preserve"> this week</w:t>
      </w:r>
    </w:p>
    <w:p w:rsidR="3ED3B50B" w:rsidP="5110EB26" w:rsidRDefault="3ED3B50B" w14:paraId="30DD5095" w14:textId="5C82DEB3">
      <w:pPr>
        <w:pStyle w:val="Normal"/>
        <w:numPr>
          <w:ilvl w:val="1"/>
          <w:numId w:val="2"/>
        </w:numPr>
        <w:rPr/>
      </w:pPr>
      <w:r w:rsidR="3ED3B50B">
        <w:rPr/>
        <w:t>Math testing in the next week</w:t>
      </w:r>
    </w:p>
    <w:p w:rsidR="3ED3B50B" w:rsidP="5110EB26" w:rsidRDefault="3ED3B50B" w14:paraId="483FF0C6" w14:textId="288FF2BA">
      <w:pPr>
        <w:pStyle w:val="Normal"/>
        <w:numPr>
          <w:ilvl w:val="1"/>
          <w:numId w:val="2"/>
        </w:numPr>
        <w:rPr/>
      </w:pPr>
      <w:r w:rsidR="3ED3B50B">
        <w:rPr/>
        <w:t>Volunteer appreciation week will be the week of April 22</w:t>
      </w:r>
      <w:r w:rsidRPr="5110EB26" w:rsidR="3ED3B50B">
        <w:rPr>
          <w:vertAlign w:val="superscript"/>
        </w:rPr>
        <w:t>nd</w:t>
      </w:r>
      <w:r w:rsidR="3ED3B50B">
        <w:rPr/>
        <w:t>; fun school events planned; theme is that the Volunteers are Groovy</w:t>
      </w:r>
    </w:p>
    <w:p w:rsidR="3ED3B50B" w:rsidP="5110EB26" w:rsidRDefault="3ED3B50B" w14:paraId="694F7270" w14:textId="4F8F96F7">
      <w:pPr>
        <w:pStyle w:val="Normal"/>
        <w:numPr>
          <w:ilvl w:val="1"/>
          <w:numId w:val="2"/>
        </w:numPr>
        <w:rPr/>
      </w:pPr>
      <w:r w:rsidR="3ED3B50B">
        <w:rPr/>
        <w:t>Zach Gives Back campaign is going strong; 3</w:t>
      </w:r>
      <w:r w:rsidRPr="5110EB26" w:rsidR="3ED3B50B">
        <w:rPr>
          <w:vertAlign w:val="superscript"/>
        </w:rPr>
        <w:t>rd</w:t>
      </w:r>
      <w:r w:rsidR="3ED3B50B">
        <w:rPr/>
        <w:t xml:space="preserve"> grade food drive, 2</w:t>
      </w:r>
      <w:r w:rsidRPr="5110EB26" w:rsidR="3ED3B50B">
        <w:rPr>
          <w:vertAlign w:val="superscript"/>
        </w:rPr>
        <w:t>nd</w:t>
      </w:r>
      <w:r w:rsidR="3ED3B50B">
        <w:rPr/>
        <w:t xml:space="preserve"> grade used toys, 4</w:t>
      </w:r>
      <w:r w:rsidRPr="5110EB26" w:rsidR="3ED3B50B">
        <w:rPr>
          <w:vertAlign w:val="superscript"/>
        </w:rPr>
        <w:t>th</w:t>
      </w:r>
      <w:r w:rsidR="3ED3B50B">
        <w:rPr/>
        <w:t xml:space="preserve"> grade clean up</w:t>
      </w:r>
    </w:p>
    <w:p w:rsidR="3ED3B50B" w:rsidP="5110EB26" w:rsidRDefault="3ED3B50B" w14:paraId="01A9BDFA" w14:textId="002DC678">
      <w:pPr>
        <w:pStyle w:val="Normal"/>
        <w:numPr>
          <w:ilvl w:val="1"/>
          <w:numId w:val="2"/>
        </w:numPr>
        <w:rPr/>
      </w:pPr>
      <w:r w:rsidR="3ED3B50B">
        <w:rPr/>
        <w:t>Planning for the 24/25 school year</w:t>
      </w:r>
    </w:p>
    <w:p w:rsidR="3ED3B50B" w:rsidP="5110EB26" w:rsidRDefault="3ED3B50B" w14:paraId="4D616EBB" w14:textId="6758F041">
      <w:pPr>
        <w:pStyle w:val="Normal"/>
        <w:numPr>
          <w:ilvl w:val="1"/>
          <w:numId w:val="2"/>
        </w:numPr>
        <w:rPr/>
      </w:pPr>
      <w:r w:rsidR="3ED3B50B">
        <w:rPr/>
        <w:t>PTO meeting survey will be in the parent memo weekly for the month of April.</w:t>
      </w:r>
      <w:r w:rsidR="3ED3B50B">
        <w:rPr/>
        <w:t xml:space="preserve"> 9 responses so far.</w:t>
      </w:r>
    </w:p>
    <w:p w:rsidR="00BF4EFF" w:rsidP="00BF4EFF" w:rsidRDefault="00BF4EFF" w14:paraId="01518A27" w14:textId="77777777">
      <w:pPr>
        <w:numPr>
          <w:ilvl w:val="0"/>
          <w:numId w:val="2"/>
        </w:numPr>
        <w:textAlignment w:val="baseline"/>
        <w:rPr/>
      </w:pPr>
      <w:r w:rsidR="00BF4EFF">
        <w:rPr/>
        <w:t>Treasurer Report (Jennifer Bowman)</w:t>
      </w:r>
    </w:p>
    <w:p w:rsidR="239292DE" w:rsidP="5110EB26" w:rsidRDefault="239292DE" w14:paraId="5EFD9822" w14:textId="45220446">
      <w:pPr>
        <w:pStyle w:val="Normal"/>
        <w:numPr>
          <w:ilvl w:val="1"/>
          <w:numId w:val="2"/>
        </w:numPr>
        <w:rPr/>
      </w:pPr>
      <w:r w:rsidR="239292DE">
        <w:rPr/>
        <w:t xml:space="preserve">Not much activity right now. Mini grants being worked on. Staff appreciation charges came through, </w:t>
      </w:r>
      <w:r w:rsidR="239292DE">
        <w:rPr/>
        <w:t>there’s</w:t>
      </w:r>
      <w:r w:rsidR="239292DE">
        <w:rPr/>
        <w:t xml:space="preserve"> still money for that.</w:t>
      </w:r>
    </w:p>
    <w:p w:rsidR="239292DE" w:rsidP="5110EB26" w:rsidRDefault="239292DE" w14:paraId="590DCF95" w14:textId="69F62976">
      <w:pPr>
        <w:pStyle w:val="Normal"/>
        <w:numPr>
          <w:ilvl w:val="1"/>
          <w:numId w:val="2"/>
        </w:numPr>
        <w:rPr/>
      </w:pPr>
      <w:r w:rsidR="239292DE">
        <w:rPr/>
        <w:t>Proposed</w:t>
      </w:r>
      <w:r w:rsidR="239292DE">
        <w:rPr/>
        <w:t xml:space="preserve"> budget for 24/25 has been put together. </w:t>
      </w:r>
      <w:r w:rsidR="6C9A7D1D">
        <w:rPr/>
        <w:t>Goal for the Fund Run will be $40k.</w:t>
      </w:r>
    </w:p>
    <w:p w:rsidR="00523F87" w:rsidP="00523F87" w:rsidRDefault="00523F87" w14:paraId="10375F72" w14:textId="29761D0F">
      <w:pPr>
        <w:numPr>
          <w:ilvl w:val="0"/>
          <w:numId w:val="2"/>
        </w:numPr>
        <w:textAlignment w:val="baseline"/>
        <w:rPr/>
      </w:pPr>
      <w:r w:rsidR="00523F87">
        <w:rPr/>
        <w:t>FundRunTeam</w:t>
      </w:r>
      <w:r w:rsidR="00523F87">
        <w:rPr/>
        <w:t xml:space="preserve"> – </w:t>
      </w:r>
      <w:r w:rsidR="67F6CB73">
        <w:rPr/>
        <w:t>Crystal Smith &amp; Diana Rogers Jaeger</w:t>
      </w:r>
    </w:p>
    <w:p w:rsidR="67F6CB73" w:rsidP="5110EB26" w:rsidRDefault="67F6CB73" w14:paraId="41153D3B" w14:textId="0D890D65">
      <w:pPr>
        <w:pStyle w:val="Normal"/>
        <w:numPr>
          <w:ilvl w:val="1"/>
          <w:numId w:val="2"/>
        </w:numPr>
        <w:rPr/>
      </w:pPr>
      <w:r w:rsidR="67F6CB73">
        <w:rPr/>
        <w:t>Looking for volunteers to look for sponsors</w:t>
      </w:r>
    </w:p>
    <w:p w:rsidR="00F4427F" w:rsidP="5110EB26" w:rsidRDefault="00F4427F" w14:paraId="6D96A7AB" w14:textId="2EF5A1E9">
      <w:pPr>
        <w:numPr>
          <w:ilvl w:val="0"/>
          <w:numId w:val="2"/>
        </w:numPr>
        <w:ind/>
        <w:textAlignment w:val="baseline"/>
        <w:rPr/>
      </w:pPr>
      <w:r w:rsidR="00523F87">
        <w:rPr/>
        <w:t>School Supply Kits</w:t>
      </w:r>
      <w:r w:rsidR="00BF4EFF">
        <w:rPr/>
        <w:t xml:space="preserve"> </w:t>
      </w:r>
      <w:r w:rsidR="00523F87">
        <w:rPr/>
        <w:t xml:space="preserve">&amp; </w:t>
      </w:r>
      <w:r w:rsidR="00523F87">
        <w:rPr/>
        <w:t>Spiritwear</w:t>
      </w:r>
      <w:r w:rsidR="00BF4EFF">
        <w:rPr/>
        <w:t>(Jenny Florez)</w:t>
      </w:r>
      <w:r w:rsidR="00523F87">
        <w:rPr/>
        <w:t xml:space="preserve"> </w:t>
      </w:r>
    </w:p>
    <w:p w:rsidR="50660A0D" w:rsidP="5110EB26" w:rsidRDefault="50660A0D" w14:paraId="3E20829D" w14:textId="2C73CD0E">
      <w:pPr>
        <w:pStyle w:val="Normal"/>
        <w:numPr>
          <w:ilvl w:val="1"/>
          <w:numId w:val="2"/>
        </w:numPr>
        <w:rPr/>
      </w:pPr>
      <w:r w:rsidR="50660A0D">
        <w:rPr/>
        <w:t>Info will be sent out to parents</w:t>
      </w:r>
    </w:p>
    <w:p w:rsidR="00BF4EFF" w:rsidP="5110EB26" w:rsidRDefault="00BF4EFF" w14:paraId="0EE7ECCA" w14:textId="64F24D41">
      <w:pPr>
        <w:numPr>
          <w:ilvl w:val="0"/>
          <w:numId w:val="2"/>
        </w:numPr>
        <w:rPr/>
      </w:pPr>
      <w:r w:rsidR="00BF4EFF">
        <w:rPr/>
        <w:t xml:space="preserve">Fall Festival </w:t>
      </w:r>
      <w:r w:rsidR="00523F87">
        <w:rPr/>
        <w:t>/ Back to School bash</w:t>
      </w:r>
      <w:r w:rsidR="00BF4EFF">
        <w:rPr/>
        <w:t>– Deanna Rinehart &amp; Jackie Christman</w:t>
      </w:r>
    </w:p>
    <w:p w:rsidR="6F17E24D" w:rsidP="5110EB26" w:rsidRDefault="6F17E24D" w14:paraId="61870606" w14:textId="62B0E711">
      <w:pPr>
        <w:pStyle w:val="Normal"/>
        <w:numPr>
          <w:ilvl w:val="1"/>
          <w:numId w:val="2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/>
      </w:pPr>
      <w:r w:rsidR="6F17E24D">
        <w:rPr/>
        <w:t xml:space="preserve">Date has been set (9/6), bid from </w:t>
      </w:r>
      <w:r w:rsidR="6F17E24D">
        <w:rPr/>
        <w:t>Airbound</w:t>
      </w:r>
      <w:r w:rsidR="6F17E24D">
        <w:rPr/>
        <w:t xml:space="preserve"> has been set ($</w:t>
      </w:r>
      <w:r w:rsidR="554DED0E">
        <w:rPr/>
        <w:t>7,140), a bit cheaper than last year with 1 extra worker</w:t>
      </w:r>
      <w:r w:rsidR="6F17E24D">
        <w:rPr/>
        <w:t>; would need 3 fewer volunteers than last year</w:t>
      </w:r>
      <w:r w:rsidR="2F62299E">
        <w:rPr/>
        <w:t xml:space="preserve"> (15 total); </w:t>
      </w:r>
      <w:r w:rsidR="2F62299E">
        <w:rPr/>
        <w:t>have to</w:t>
      </w:r>
      <w:r w:rsidR="2F62299E">
        <w:rPr/>
        <w:t xml:space="preserve"> be &gt;=16 years old to volunteer</w:t>
      </w:r>
      <w:r w:rsidR="37569544">
        <w:rPr/>
        <w:t xml:space="preserve"> (</w:t>
      </w:r>
      <w:r w:rsidR="37569544">
        <w:rPr/>
        <w:t>perhaps H.S.</w:t>
      </w:r>
      <w:r w:rsidR="37569544">
        <w:rPr/>
        <w:t xml:space="preserve"> students could get involved).</w:t>
      </w:r>
    </w:p>
    <w:p w:rsidR="00BF4EFF" w:rsidP="00BF4EFF" w:rsidRDefault="00BF4EFF" w14:paraId="09F19CA5" w14:textId="77777777">
      <w:pPr>
        <w:numPr>
          <w:ilvl w:val="0"/>
          <w:numId w:val="2"/>
        </w:numPr>
        <w:textAlignment w:val="baseline"/>
        <w:rPr/>
      </w:pPr>
      <w:r w:rsidR="00BF4EFF">
        <w:rPr/>
        <w:t>Scholastic Book Fair – Leslie Morrison</w:t>
      </w:r>
    </w:p>
    <w:p w:rsidR="00BF4EFF" w:rsidP="00BF4EFF" w:rsidRDefault="00BF4EFF" w14:paraId="6B6FC6A4" w14:textId="4E9913F6">
      <w:pPr>
        <w:numPr>
          <w:ilvl w:val="0"/>
          <w:numId w:val="2"/>
        </w:numPr>
        <w:textAlignment w:val="baseline"/>
        <w:rPr/>
      </w:pPr>
      <w:r w:rsidR="00BF4EFF">
        <w:rPr/>
        <w:t>Book Bowl – Erica Bernhardt, Lisa Ordonez</w:t>
      </w:r>
    </w:p>
    <w:p w:rsidR="0DAD063E" w:rsidP="5110EB26" w:rsidRDefault="0DAD063E" w14:paraId="442E52F3" w14:textId="4BD901F9">
      <w:pPr>
        <w:pStyle w:val="Normal"/>
        <w:numPr>
          <w:ilvl w:val="1"/>
          <w:numId w:val="2"/>
        </w:numPr>
        <w:rPr/>
      </w:pPr>
      <w:r w:rsidR="0DAD063E">
        <w:rPr/>
        <w:t>3</w:t>
      </w:r>
      <w:r w:rsidRPr="5110EB26" w:rsidR="0DAD063E">
        <w:rPr>
          <w:vertAlign w:val="superscript"/>
        </w:rPr>
        <w:t>rd</w:t>
      </w:r>
      <w:r w:rsidR="0DAD063E">
        <w:rPr/>
        <w:t xml:space="preserve"> Grade would like to do it in the Spring, 4</w:t>
      </w:r>
      <w:r w:rsidRPr="5110EB26" w:rsidR="0DAD063E">
        <w:rPr>
          <w:vertAlign w:val="superscript"/>
        </w:rPr>
        <w:t>th</w:t>
      </w:r>
      <w:r w:rsidR="0DAD063E">
        <w:rPr/>
        <w:t xml:space="preserve"> Grade in the Fall</w:t>
      </w:r>
    </w:p>
    <w:p w:rsidR="00BF4EFF" w:rsidP="5110EB26" w:rsidRDefault="00BF4EFF" w14:paraId="30CC7107" w14:textId="01A47306">
      <w:pPr>
        <w:pStyle w:val="Normal"/>
        <w:numPr>
          <w:ilvl w:val="0"/>
          <w:numId w:val="2"/>
        </w:numPr>
        <w:rPr/>
      </w:pPr>
      <w:r w:rsidR="00BF4EFF">
        <w:rPr/>
        <w:t>Staff Appreciation – Megan Clay</w:t>
      </w:r>
    </w:p>
    <w:p w:rsidR="050D3C01" w:rsidP="5110EB26" w:rsidRDefault="050D3C01" w14:paraId="7A8029A7" w14:textId="6D9DDB11">
      <w:pPr>
        <w:pStyle w:val="Normal"/>
        <w:numPr>
          <w:ilvl w:val="1"/>
          <w:numId w:val="2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/>
      </w:pPr>
      <w:r w:rsidR="050D3C01">
        <w:rPr/>
        <w:t>Bagels for the staff this month</w:t>
      </w:r>
    </w:p>
    <w:p w:rsidR="00BF4EFF" w:rsidP="00BF4EFF" w:rsidRDefault="00BF4EFF" w14:paraId="6ECA7832" w14:textId="77777777">
      <w:pPr>
        <w:numPr>
          <w:ilvl w:val="0"/>
          <w:numId w:val="2"/>
        </w:numPr>
        <w:textAlignment w:val="baseline"/>
        <w:rPr/>
      </w:pPr>
      <w:r w:rsidR="00BF4EFF">
        <w:rPr/>
        <w:t>School Pictures – Lauren Lomax</w:t>
      </w:r>
    </w:p>
    <w:p w:rsidR="00BF4EFF" w:rsidP="00BF4EFF" w:rsidRDefault="00BF4EFF" w14:paraId="6871F805" w14:textId="77777777">
      <w:pPr>
        <w:numPr>
          <w:ilvl w:val="0"/>
          <w:numId w:val="2"/>
        </w:numPr>
        <w:textAlignment w:val="baseline"/>
        <w:rPr/>
      </w:pPr>
      <w:r w:rsidR="00BF4EFF">
        <w:rPr/>
        <w:t>Yearbook – Ruth Siedlecki, Michaela Pariseau</w:t>
      </w:r>
    </w:p>
    <w:p w:rsidR="52946188" w:rsidP="5110EB26" w:rsidRDefault="52946188" w14:paraId="20FE0392" w14:textId="64DECB23">
      <w:pPr>
        <w:pStyle w:val="Normal"/>
        <w:numPr>
          <w:ilvl w:val="1"/>
          <w:numId w:val="2"/>
        </w:numPr>
        <w:rPr/>
      </w:pPr>
      <w:r w:rsidR="52946188">
        <w:rPr/>
        <w:t>All is well</w:t>
      </w:r>
    </w:p>
    <w:p w:rsidR="00BF4EFF" w:rsidP="00BF4EFF" w:rsidRDefault="00BF4EFF" w14:paraId="7744BA32" w14:textId="77777777">
      <w:pPr>
        <w:numPr>
          <w:ilvl w:val="0"/>
          <w:numId w:val="2"/>
        </w:numPr>
        <w:textAlignment w:val="baseline"/>
        <w:rPr/>
      </w:pPr>
      <w:r w:rsidR="00BF4EFF">
        <w:rPr/>
        <w:t>Library – Jessica Portlock</w:t>
      </w:r>
    </w:p>
    <w:p w:rsidR="00BF4EFF" w:rsidP="00BF4EFF" w:rsidRDefault="00BF4EFF" w14:paraId="22A7FCF6" w14:textId="77777777">
      <w:pPr>
        <w:numPr>
          <w:ilvl w:val="0"/>
          <w:numId w:val="2"/>
        </w:numPr>
        <w:textAlignment w:val="baseline"/>
        <w:rPr/>
      </w:pPr>
      <w:r w:rsidR="00BF4EFF">
        <w:rPr/>
        <w:t xml:space="preserve">Directory Committee </w:t>
      </w:r>
    </w:p>
    <w:p w:rsidR="00BF4EFF" w:rsidP="00BF4EFF" w:rsidRDefault="00BF4EFF" w14:paraId="1D667343" w14:textId="77777777">
      <w:pPr>
        <w:numPr>
          <w:ilvl w:val="0"/>
          <w:numId w:val="2"/>
        </w:numPr>
        <w:textAlignment w:val="baseline"/>
        <w:rPr/>
      </w:pPr>
      <w:r w:rsidR="00BF4EFF">
        <w:rPr/>
        <w:t>New Business</w:t>
      </w:r>
    </w:p>
    <w:p w:rsidRPr="0069669C" w:rsidR="00BF4EFF" w:rsidP="4609394C" w:rsidRDefault="1EF7770A" w14:paraId="1AE3BDBC" w14:textId="66847854">
      <w:pPr>
        <w:numPr>
          <w:ilvl w:val="1"/>
          <w:numId w:val="2"/>
        </w:numPr>
        <w:rPr/>
      </w:pPr>
      <w:r w:rsidR="1EF7770A">
        <w:rPr/>
        <w:t>Mini Grants up for Discussion</w:t>
      </w:r>
    </w:p>
    <w:p w:rsidR="1CD8896F" w:rsidP="5110EB26" w:rsidRDefault="1CD8896F" w14:paraId="2C9C1C4C" w14:textId="23B6B6CD">
      <w:pPr>
        <w:numPr>
          <w:ilvl w:val="2"/>
          <w:numId w:val="2"/>
        </w:numPr>
        <w:rPr/>
      </w:pPr>
      <w:r w:rsidR="1CD8896F">
        <w:rPr/>
        <w:t>Eclipse glasses - $486- approved</w:t>
      </w:r>
    </w:p>
    <w:p w:rsidR="1CD8896F" w:rsidP="5110EB26" w:rsidRDefault="1CD8896F" w14:paraId="0970EC99" w14:textId="7412ED52">
      <w:pPr>
        <w:numPr>
          <w:ilvl w:val="2"/>
          <w:numId w:val="2"/>
        </w:numPr>
        <w:rPr/>
      </w:pPr>
      <w:r w:rsidR="1CD8896F">
        <w:rPr/>
        <w:t xml:space="preserve">4th Grade – Annual </w:t>
      </w:r>
      <w:r w:rsidR="1CD8896F">
        <w:rPr/>
        <w:t>NoCo</w:t>
      </w:r>
      <w:r w:rsidR="1CD8896F">
        <w:rPr/>
        <w:t xml:space="preserve"> Pow-Wow Intertribal association, $600; connects with the CO history curriculum</w:t>
      </w:r>
    </w:p>
    <w:p w:rsidR="2C5BEBD4" w:rsidP="5110EB26" w:rsidRDefault="2C5BEBD4" w14:paraId="209B2ADA" w14:textId="773B4E06">
      <w:pPr>
        <w:pStyle w:val="Normal"/>
        <w:numPr>
          <w:ilvl w:val="2"/>
          <w:numId w:val="2"/>
        </w:numPr>
        <w:rPr/>
      </w:pPr>
      <w:r w:rsidR="2C5BEBD4">
        <w:rPr/>
        <w:t>5</w:t>
      </w:r>
      <w:r w:rsidRPr="5110EB26" w:rsidR="2C5BEBD4">
        <w:rPr>
          <w:vertAlign w:val="superscript"/>
        </w:rPr>
        <w:t>th</w:t>
      </w:r>
      <w:r w:rsidR="2C5BEBD4">
        <w:rPr/>
        <w:t xml:space="preserve"> Grade - $</w:t>
      </w:r>
      <w:r w:rsidR="2C5BEBD4">
        <w:rPr/>
        <w:t xml:space="preserve">350 – </w:t>
      </w:r>
      <w:r w:rsidR="2C5BEBD4">
        <w:rPr/>
        <w:t>for Planners</w:t>
      </w:r>
    </w:p>
    <w:p w:rsidR="0CE47B23" w:rsidP="5110EB26" w:rsidRDefault="0CE47B23" w14:paraId="170CC58E" w14:textId="6881DE8E">
      <w:pPr>
        <w:pStyle w:val="Normal"/>
        <w:numPr>
          <w:ilvl w:val="2"/>
          <w:numId w:val="2"/>
        </w:numPr>
        <w:rPr/>
      </w:pPr>
      <w:r w:rsidR="0CE47B23">
        <w:rPr/>
        <w:t>Science Fair Committee - $155 for prizes</w:t>
      </w:r>
    </w:p>
    <w:p w:rsidRPr="0069669C" w:rsidR="00BF4EFF" w:rsidP="4609394C" w:rsidRDefault="00BF4EFF" w14:paraId="6DFA3949" w14:textId="1FEFC33E">
      <w:pPr>
        <w:rPr/>
      </w:pPr>
    </w:p>
    <w:p w:rsidRPr="0069669C" w:rsidR="00BF4EFF" w:rsidP="4609394C" w:rsidRDefault="00BF4EFF" w14:paraId="04AF624E" w14:textId="5FAF45DA"/>
    <w:p w:rsidRPr="0069669C" w:rsidR="00BF4EFF" w:rsidP="4609394C" w:rsidRDefault="00BF4EFF" w14:paraId="5AEA9408" w14:textId="163F702B">
      <w:pPr>
        <w:rPr/>
      </w:pPr>
      <w:r w:rsidR="00BF4EFF">
        <w:rPr/>
        <w:t>Next meeting will be via Virtual</w:t>
      </w:r>
      <w:r w:rsidR="239E7E9D">
        <w:rPr/>
        <w:t xml:space="preserve"> in </w:t>
      </w:r>
      <w:r w:rsidR="39DB0330">
        <w:rPr/>
        <w:t>May</w:t>
      </w:r>
      <w:r w:rsidR="239E7E9D">
        <w:rPr/>
        <w:t>.</w:t>
      </w:r>
      <w:r>
        <w:br/>
      </w:r>
      <w:r w:rsidR="00BF4EFF">
        <w:rPr/>
        <w:t xml:space="preserve">Meeting is adjourned at </w:t>
      </w:r>
      <w:r w:rsidR="05DB91EA">
        <w:rPr/>
        <w:t>12</w:t>
      </w:r>
      <w:r w:rsidR="00BF4EFF">
        <w:rPr/>
        <w:t>:</w:t>
      </w:r>
      <w:r w:rsidR="250605C0">
        <w:rPr/>
        <w:t>4</w:t>
      </w:r>
      <w:r w:rsidR="7418AC45">
        <w:rPr/>
        <w:t>5</w:t>
      </w:r>
      <w:r w:rsidR="00BF4EFF">
        <w:rPr/>
        <w:t xml:space="preserve"> pm.</w:t>
      </w:r>
    </w:p>
    <w:p w:rsidR="00125CE9" w:rsidP="00BF4EFF" w:rsidRDefault="00125CE9" w14:paraId="2B4192D5" w14:textId="77777777">
      <w:pPr>
        <w:pStyle w:val="p2"/>
        <w:rPr>
          <w:rFonts w:hint="eastAsia"/>
          <w:sz w:val="24"/>
          <w:szCs w:val="24"/>
        </w:rPr>
      </w:pPr>
    </w:p>
    <w:sectPr w:rsidR="00125CE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4B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23255"/>
    <w:multiLevelType w:val="hybridMultilevel"/>
    <w:tmpl w:val="5838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7610256">
    <w:abstractNumId w:val="0"/>
  </w:num>
  <w:num w:numId="2" w16cid:durableId="1390953672">
    <w:abstractNumId w:val="1"/>
    <w:lvlOverride w:ilvl="0">
      <w:lvl w:ilvl="0"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ind w:left="3240" w:hanging="360"/>
        </w:p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E9"/>
    <w:rsid w:val="00125CE9"/>
    <w:rsid w:val="002576B4"/>
    <w:rsid w:val="00392059"/>
    <w:rsid w:val="003D0B0D"/>
    <w:rsid w:val="00487ADF"/>
    <w:rsid w:val="004A44DB"/>
    <w:rsid w:val="00523F87"/>
    <w:rsid w:val="005E018F"/>
    <w:rsid w:val="00772183"/>
    <w:rsid w:val="009B4D7E"/>
    <w:rsid w:val="00BF4EFF"/>
    <w:rsid w:val="00D2509D"/>
    <w:rsid w:val="00DE7BD2"/>
    <w:rsid w:val="00EC4622"/>
    <w:rsid w:val="00EE5661"/>
    <w:rsid w:val="00F3300D"/>
    <w:rsid w:val="00F4427F"/>
    <w:rsid w:val="00F5226A"/>
    <w:rsid w:val="00F672B0"/>
    <w:rsid w:val="01A88C2C"/>
    <w:rsid w:val="021952A8"/>
    <w:rsid w:val="0262C169"/>
    <w:rsid w:val="02E6A2E3"/>
    <w:rsid w:val="03445C8D"/>
    <w:rsid w:val="03AB1BA1"/>
    <w:rsid w:val="03F45781"/>
    <w:rsid w:val="04F154AE"/>
    <w:rsid w:val="050D3C01"/>
    <w:rsid w:val="05DB91EA"/>
    <w:rsid w:val="06151D92"/>
    <w:rsid w:val="07402068"/>
    <w:rsid w:val="0B575BF8"/>
    <w:rsid w:val="0B8EA3E5"/>
    <w:rsid w:val="0BA21463"/>
    <w:rsid w:val="0CE47B23"/>
    <w:rsid w:val="0D2A7446"/>
    <w:rsid w:val="0D984F49"/>
    <w:rsid w:val="0DAD063E"/>
    <w:rsid w:val="0ED9507E"/>
    <w:rsid w:val="0FDCA833"/>
    <w:rsid w:val="13626DDD"/>
    <w:rsid w:val="13A00BE4"/>
    <w:rsid w:val="14A949C0"/>
    <w:rsid w:val="19D1AF61"/>
    <w:rsid w:val="1B3BDD07"/>
    <w:rsid w:val="1C98BD62"/>
    <w:rsid w:val="1CD8896F"/>
    <w:rsid w:val="1D7E4389"/>
    <w:rsid w:val="1EF7770A"/>
    <w:rsid w:val="20A84841"/>
    <w:rsid w:val="217D1C05"/>
    <w:rsid w:val="2224B51C"/>
    <w:rsid w:val="2251B4AC"/>
    <w:rsid w:val="23070C75"/>
    <w:rsid w:val="232310D2"/>
    <w:rsid w:val="239292DE"/>
    <w:rsid w:val="239E7E9D"/>
    <w:rsid w:val="249459EE"/>
    <w:rsid w:val="250605C0"/>
    <w:rsid w:val="256363C2"/>
    <w:rsid w:val="28D131AB"/>
    <w:rsid w:val="2A67388A"/>
    <w:rsid w:val="2A7ACFBB"/>
    <w:rsid w:val="2C5BEBD4"/>
    <w:rsid w:val="2D94CEF7"/>
    <w:rsid w:val="2DBA413B"/>
    <w:rsid w:val="2F62299E"/>
    <w:rsid w:val="311886E8"/>
    <w:rsid w:val="33B660B6"/>
    <w:rsid w:val="345027AA"/>
    <w:rsid w:val="34876F97"/>
    <w:rsid w:val="3610A65D"/>
    <w:rsid w:val="37569544"/>
    <w:rsid w:val="3772F37D"/>
    <w:rsid w:val="37BF1059"/>
    <w:rsid w:val="395AE0BA"/>
    <w:rsid w:val="39B0EB42"/>
    <w:rsid w:val="39DB0330"/>
    <w:rsid w:val="3C92817C"/>
    <w:rsid w:val="3ED3B50B"/>
    <w:rsid w:val="3F92DA51"/>
    <w:rsid w:val="4609394C"/>
    <w:rsid w:val="4748E960"/>
    <w:rsid w:val="47FAA427"/>
    <w:rsid w:val="48A58549"/>
    <w:rsid w:val="4A54A243"/>
    <w:rsid w:val="4A71B9DE"/>
    <w:rsid w:val="4C43061B"/>
    <w:rsid w:val="4D0766A2"/>
    <w:rsid w:val="4FE9D1BD"/>
    <w:rsid w:val="50660A0D"/>
    <w:rsid w:val="508F3608"/>
    <w:rsid w:val="5107A401"/>
    <w:rsid w:val="5110EB26"/>
    <w:rsid w:val="51DAD7C5"/>
    <w:rsid w:val="5264CCE7"/>
    <w:rsid w:val="52946188"/>
    <w:rsid w:val="529A5576"/>
    <w:rsid w:val="554DED0E"/>
    <w:rsid w:val="563AEE7F"/>
    <w:rsid w:val="56AFD81A"/>
    <w:rsid w:val="58DB08AE"/>
    <w:rsid w:val="596353DC"/>
    <w:rsid w:val="5A69B06A"/>
    <w:rsid w:val="5A7D20E8"/>
    <w:rsid w:val="5A95E49E"/>
    <w:rsid w:val="5BE7613B"/>
    <w:rsid w:val="5C0580CB"/>
    <w:rsid w:val="5C4E0B05"/>
    <w:rsid w:val="5F876357"/>
    <w:rsid w:val="641092B0"/>
    <w:rsid w:val="6795E135"/>
    <w:rsid w:val="67F6CB73"/>
    <w:rsid w:val="68E403D3"/>
    <w:rsid w:val="68E6DE4B"/>
    <w:rsid w:val="6AEF9E62"/>
    <w:rsid w:val="6C9A7D1D"/>
    <w:rsid w:val="6CCA4904"/>
    <w:rsid w:val="6F17E24D"/>
    <w:rsid w:val="700856D5"/>
    <w:rsid w:val="7037902B"/>
    <w:rsid w:val="70403CEB"/>
    <w:rsid w:val="70C353C0"/>
    <w:rsid w:val="70FB62E8"/>
    <w:rsid w:val="70FE5851"/>
    <w:rsid w:val="72AB3C4B"/>
    <w:rsid w:val="7418AC45"/>
    <w:rsid w:val="74AAEF76"/>
    <w:rsid w:val="751C179C"/>
    <w:rsid w:val="799D7A46"/>
    <w:rsid w:val="79DFE17F"/>
    <w:rsid w:val="7A40F528"/>
    <w:rsid w:val="7CA030FB"/>
    <w:rsid w:val="7D44853C"/>
    <w:rsid w:val="7D72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0D21D"/>
  <w15:chartTrackingRefBased/>
  <w15:docId w15:val="{53421C26-5B40-46BA-8599-C5A5C16C6B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1" w:customStyle="1">
    <w:name w:val="p1"/>
    <w:basedOn w:val="Normal"/>
    <w:rsid w:val="00125CE9"/>
    <w:pPr>
      <w:spacing w:after="45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styleId="p2" w:customStyle="1">
    <w:name w:val="p2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styleId="p3" w:customStyle="1">
    <w:name w:val="p3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styleId="s1" w:customStyle="1">
    <w:name w:val="s1"/>
    <w:basedOn w:val="DefaultParagraphFont"/>
    <w:rsid w:val="00125CE9"/>
    <w:rPr>
      <w:rFonts w:hint="default" w:ascii="UICTFontTextStyleBody" w:hAnsi="UICTFontTextStyleBody"/>
      <w:b/>
      <w:bCs/>
      <w:i w:val="0"/>
      <w:iCs w:val="0"/>
      <w:sz w:val="42"/>
      <w:szCs w:val="42"/>
    </w:rPr>
  </w:style>
  <w:style w:type="character" w:styleId="s2" w:customStyle="1">
    <w:name w:val="s2"/>
    <w:basedOn w:val="DefaultParagraphFont"/>
    <w:rsid w:val="00125CE9"/>
    <w:rPr>
      <w:rFonts w:hint="default" w:ascii="UICTFontTextStyleBody" w:hAnsi="UICTFontTextStyleBody"/>
      <w:b w:val="0"/>
      <w:bCs w:val="0"/>
      <w:i w:val="0"/>
      <w:iCs w:val="0"/>
      <w:sz w:val="26"/>
      <w:szCs w:val="26"/>
    </w:rPr>
  </w:style>
  <w:style w:type="paragraph" w:styleId="li2" w:customStyle="1">
    <w:name w:val="li2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styleId="apple-converted-space" w:customStyle="1">
    <w:name w:val="apple-converted-space"/>
    <w:basedOn w:val="DefaultParagraphFont"/>
    <w:rsid w:val="00125CE9"/>
  </w:style>
  <w:style w:type="paragraph" w:styleId="ListParagraph">
    <w:name w:val="List Paragraph"/>
    <w:basedOn w:val="Normal"/>
    <w:uiPriority w:val="34"/>
    <w:qFormat/>
    <w:rsid w:val="00BF4EFF"/>
    <w:pPr>
      <w:ind w:left="720"/>
      <w:contextualSpacing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Dattilo, Philip</dc:creator>
  <keywords/>
  <dc:description/>
  <lastModifiedBy>Dattilo, Philip</lastModifiedBy>
  <revision>19</revision>
  <dcterms:created xsi:type="dcterms:W3CDTF">2024-01-25T01:36:00.0000000Z</dcterms:created>
  <dcterms:modified xsi:type="dcterms:W3CDTF">2024-04-03T18:42:51.8997241Z</dcterms:modified>
</coreProperties>
</file>