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2A7ACFBB" w:rsidP="70403CEB" w:rsidRDefault="2A7ACFBB" w14:paraId="13E81D0B" w14:textId="584CEB05">
      <w:pPr>
        <w:spacing w:after="160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0F08229A" w:rsidR="2A7ACFBB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PTO Meeting (</w:t>
      </w:r>
      <w:r w:rsidRPr="0F08229A" w:rsidR="6795E13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O</w:t>
      </w:r>
      <w:r w:rsidRPr="0F08229A" w:rsidR="003D0B0D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n</w:t>
      </w:r>
      <w:r w:rsidRPr="0F08229A" w:rsidR="6795E13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line</w:t>
      </w:r>
      <w:r w:rsidRPr="0F08229A" w:rsidR="2A7ACFBB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), Wednesday, </w:t>
      </w:r>
      <w:r w:rsidRPr="0F08229A" w:rsidR="35849732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May 1st</w:t>
      </w:r>
      <w:r w:rsidRPr="0F08229A" w:rsidR="2A7ACFBB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, 202</w:t>
      </w:r>
      <w:r w:rsidRPr="0F08229A" w:rsidR="003D0B0D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4</w:t>
      </w:r>
    </w:p>
    <w:p w:rsidR="2A7ACFBB" w:rsidP="508F3608" w:rsidRDefault="2A7ACFBB" w14:paraId="46CE354B" w14:textId="34A68C78">
      <w:pPr>
        <w:spacing w:after="160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0F08229A" w:rsidR="2A7ACFBB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Meeting called to order at </w:t>
      </w:r>
      <w:r w:rsidRPr="0F08229A" w:rsidR="4A93F12C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6</w:t>
      </w:r>
      <w:r w:rsidRPr="0F08229A" w:rsidR="2A7ACFBB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:00 PM.</w:t>
      </w:r>
    </w:p>
    <w:p w:rsidR="2A7ACFBB" w:rsidP="508F3608" w:rsidRDefault="2A7ACFBB" w14:paraId="69440384" w14:textId="3AEB1695">
      <w:pPr>
        <w:spacing w:after="160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5110EB26" w:rsidR="2A7ACFBB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Roll Call:</w:t>
      </w:r>
    </w:p>
    <w:p w:rsidR="00772183" w:rsidP="5110EB26" w:rsidRDefault="00772183" w14:paraId="4EFCCC14" w14:textId="7F2D44C2">
      <w:pPr>
        <w:pStyle w:val="p2"/>
        <w:rPr>
          <w:rStyle w:val="s2"/>
          <w:sz w:val="24"/>
          <w:szCs w:val="24"/>
        </w:rPr>
      </w:pPr>
      <w:r w:rsidRPr="5110EB26" w:rsidR="3772F37D">
        <w:rPr>
          <w:rStyle w:val="s2"/>
          <w:sz w:val="24"/>
          <w:szCs w:val="24"/>
        </w:rPr>
        <w:t>Jenny Florez</w:t>
      </w:r>
      <w:r w:rsidRPr="5110EB26" w:rsidR="3772F37D">
        <w:rPr>
          <w:rStyle w:val="s2"/>
          <w:sz w:val="24"/>
          <w:szCs w:val="24"/>
        </w:rPr>
        <w:t xml:space="preserve"> </w:t>
      </w:r>
    </w:p>
    <w:p w:rsidR="00772183" w:rsidP="5110EB26" w:rsidRDefault="00772183" w14:paraId="751A7A02" w14:textId="4135CDF3">
      <w:pPr>
        <w:pStyle w:val="p2"/>
        <w:rPr>
          <w:rStyle w:val="s2"/>
          <w:sz w:val="24"/>
          <w:szCs w:val="24"/>
        </w:rPr>
      </w:pPr>
      <w:r w:rsidRPr="5110EB26" w:rsidR="00772183">
        <w:rPr>
          <w:rStyle w:val="s2"/>
          <w:sz w:val="24"/>
          <w:szCs w:val="24"/>
        </w:rPr>
        <w:t>Jen Bowman</w:t>
      </w:r>
    </w:p>
    <w:p w:rsidR="00125CE9" w:rsidP="70403CEB" w:rsidRDefault="00125CE9" w14:paraId="537909AF" w14:textId="420C836B">
      <w:pPr>
        <w:pStyle w:val="p2"/>
        <w:rPr>
          <w:rStyle w:val="s2"/>
          <w:rFonts w:hint="eastAsia"/>
          <w:sz w:val="24"/>
          <w:szCs w:val="24"/>
        </w:rPr>
      </w:pPr>
      <w:r w:rsidRPr="5110EB26" w:rsidR="00125CE9">
        <w:rPr>
          <w:rStyle w:val="s2"/>
          <w:sz w:val="24"/>
          <w:szCs w:val="24"/>
        </w:rPr>
        <w:t>Angel He</w:t>
      </w:r>
      <w:r w:rsidRPr="5110EB26" w:rsidR="00487ADF">
        <w:rPr>
          <w:rStyle w:val="s2"/>
          <w:sz w:val="24"/>
          <w:szCs w:val="24"/>
        </w:rPr>
        <w:t>r</w:t>
      </w:r>
      <w:r w:rsidRPr="5110EB26" w:rsidR="00125CE9">
        <w:rPr>
          <w:rStyle w:val="s2"/>
          <w:sz w:val="24"/>
          <w:szCs w:val="24"/>
        </w:rPr>
        <w:t>rick</w:t>
      </w:r>
    </w:p>
    <w:p w:rsidR="00F3300D" w:rsidP="00F3300D" w:rsidRDefault="00F3300D" w14:paraId="2B87CE4C" w14:textId="77777777">
      <w:pPr>
        <w:pStyle w:val="p2"/>
        <w:rPr>
          <w:rStyle w:val="s2"/>
          <w:rFonts w:hint="eastAsia"/>
          <w:sz w:val="24"/>
          <w:szCs w:val="24"/>
        </w:rPr>
      </w:pPr>
      <w:r w:rsidRPr="70403CEB">
        <w:rPr>
          <w:rStyle w:val="s2"/>
          <w:sz w:val="24"/>
          <w:szCs w:val="24"/>
        </w:rPr>
        <w:t>Phil Dattilo</w:t>
      </w:r>
    </w:p>
    <w:p w:rsidR="00DE7BD2" w:rsidP="00F3300D" w:rsidRDefault="00DE7BD2" w14:paraId="7075DA0A" w14:textId="7B7F180B">
      <w:pPr>
        <w:pStyle w:val="p2"/>
        <w:rPr>
          <w:rStyle w:val="s2"/>
          <w:rFonts w:hint="eastAsia"/>
          <w:sz w:val="24"/>
          <w:szCs w:val="24"/>
        </w:rPr>
      </w:pPr>
      <w:r>
        <w:rPr>
          <w:rStyle w:val="s2"/>
          <w:sz w:val="24"/>
          <w:szCs w:val="24"/>
        </w:rPr>
        <w:t>Crystal Smith</w:t>
      </w:r>
    </w:p>
    <w:p w:rsidR="00F3300D" w:rsidP="70403CEB" w:rsidRDefault="00F672B0" w14:paraId="42D2C978" w14:textId="2E99EB4F">
      <w:pPr>
        <w:pStyle w:val="p2"/>
        <w:rPr>
          <w:rStyle w:val="s2"/>
          <w:rFonts w:hint="eastAsia"/>
          <w:sz w:val="24"/>
          <w:szCs w:val="24"/>
        </w:rPr>
      </w:pPr>
      <w:r>
        <w:rPr>
          <w:rStyle w:val="s2"/>
          <w:sz w:val="24"/>
          <w:szCs w:val="24"/>
        </w:rPr>
        <w:t>Megan Clay</w:t>
      </w:r>
    </w:p>
    <w:p w:rsidR="00DE7BD2" w:rsidP="00DE7BD2" w:rsidRDefault="00DE7BD2" w14:paraId="3CDB4F39" w14:textId="77777777">
      <w:pPr>
        <w:pStyle w:val="p2"/>
        <w:rPr>
          <w:rStyle w:val="s2"/>
          <w:rFonts w:hint="eastAsia"/>
          <w:sz w:val="24"/>
          <w:szCs w:val="24"/>
        </w:rPr>
      </w:pPr>
      <w:r w:rsidRPr="4609394C">
        <w:rPr>
          <w:rStyle w:val="s2"/>
          <w:sz w:val="24"/>
          <w:szCs w:val="24"/>
        </w:rPr>
        <w:t>Diana Rogers Jaeger</w:t>
      </w:r>
    </w:p>
    <w:p w:rsidR="00DE7BD2" w:rsidP="4609394C" w:rsidRDefault="2A67388A" w14:paraId="61EE12A2" w14:textId="5F89CA88">
      <w:pPr>
        <w:pStyle w:val="p2"/>
        <w:rPr>
          <w:rStyle w:val="s2"/>
          <w:rFonts w:hint="eastAsia"/>
          <w:sz w:val="24"/>
          <w:szCs w:val="24"/>
        </w:rPr>
      </w:pPr>
      <w:r w:rsidRPr="4609394C">
        <w:rPr>
          <w:rStyle w:val="s2"/>
          <w:sz w:val="24"/>
          <w:szCs w:val="24"/>
        </w:rPr>
        <w:t>K</w:t>
      </w:r>
      <w:r w:rsidRPr="4609394C" w:rsidR="00DE7BD2">
        <w:rPr>
          <w:rStyle w:val="s2"/>
          <w:sz w:val="24"/>
          <w:szCs w:val="24"/>
        </w:rPr>
        <w:t>atie Boisen</w:t>
      </w:r>
    </w:p>
    <w:p w:rsidR="00DE7BD2" w:rsidP="70403CEB" w:rsidRDefault="00DE7BD2" w14:paraId="2BC1976F" w14:textId="5C54E862">
      <w:pPr>
        <w:pStyle w:val="p2"/>
        <w:rPr>
          <w:rStyle w:val="s2"/>
          <w:rFonts w:hint="eastAsia"/>
          <w:sz w:val="24"/>
          <w:szCs w:val="24"/>
        </w:rPr>
      </w:pPr>
      <w:r w:rsidRPr="4609394C">
        <w:rPr>
          <w:rStyle w:val="s2"/>
          <w:sz w:val="24"/>
          <w:szCs w:val="24"/>
        </w:rPr>
        <w:t>Liz Stafford-Mitchell</w:t>
      </w:r>
    </w:p>
    <w:p w:rsidR="4C43061B" w:rsidP="5110EB26" w:rsidRDefault="4C43061B" w14:paraId="0EC29264" w14:textId="07B02F96">
      <w:pPr>
        <w:pStyle w:val="p2"/>
        <w:rPr>
          <w:rStyle w:val="s2"/>
          <w:sz w:val="24"/>
          <w:szCs w:val="24"/>
        </w:rPr>
      </w:pPr>
      <w:r w:rsidRPr="5110EB26" w:rsidR="28D131AB">
        <w:rPr>
          <w:rStyle w:val="s2"/>
          <w:sz w:val="24"/>
          <w:szCs w:val="24"/>
        </w:rPr>
        <w:t xml:space="preserve">Greg </w:t>
      </w:r>
      <w:r w:rsidRPr="5110EB26" w:rsidR="4C43061B">
        <w:rPr>
          <w:rStyle w:val="s2"/>
          <w:sz w:val="24"/>
          <w:szCs w:val="24"/>
        </w:rPr>
        <w:t>Spalding</w:t>
      </w:r>
    </w:p>
    <w:p w:rsidR="47FAA427" w:rsidP="5110EB26" w:rsidRDefault="47FAA427" w14:paraId="5789B641" w14:textId="183D83A0">
      <w:pPr>
        <w:pStyle w:val="p2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/>
      </w:pPr>
      <w:r w:rsidRPr="5110EB26" w:rsidR="47FAA427">
        <w:rPr>
          <w:rStyle w:val="s2"/>
          <w:sz w:val="24"/>
          <w:szCs w:val="24"/>
        </w:rPr>
        <w:t>Rachel Schmelzle</w:t>
      </w:r>
    </w:p>
    <w:p w:rsidR="47FAA427" w:rsidP="5110EB26" w:rsidRDefault="47FAA427" w14:paraId="7AC5D80F" w14:textId="11C0F3B9">
      <w:pPr>
        <w:pStyle w:val="p2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Style w:val="s2"/>
          <w:sz w:val="24"/>
          <w:szCs w:val="24"/>
        </w:rPr>
      </w:pPr>
      <w:r w:rsidRPr="5110EB26" w:rsidR="47FAA427">
        <w:rPr>
          <w:rStyle w:val="s2"/>
          <w:sz w:val="24"/>
          <w:szCs w:val="24"/>
        </w:rPr>
        <w:t>Tara Decker</w:t>
      </w:r>
    </w:p>
    <w:p w:rsidR="0D984F49" w:rsidP="5110EB26" w:rsidRDefault="0D984F49" w14:paraId="2BEB07C1" w14:textId="07F4637D">
      <w:pPr>
        <w:pStyle w:val="p2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Style w:val="s2"/>
          <w:sz w:val="24"/>
          <w:szCs w:val="24"/>
        </w:rPr>
      </w:pPr>
      <w:r w:rsidRPr="5110EB26" w:rsidR="0D984F49">
        <w:rPr>
          <w:rStyle w:val="s2"/>
          <w:sz w:val="24"/>
          <w:szCs w:val="24"/>
        </w:rPr>
        <w:t>Marie Austria</w:t>
      </w:r>
    </w:p>
    <w:p w:rsidR="0D984F49" w:rsidP="5110EB26" w:rsidRDefault="0D984F49" w14:paraId="4EDA2525" w14:textId="2197BA32">
      <w:pPr>
        <w:pStyle w:val="p2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Style w:val="s2"/>
          <w:sz w:val="24"/>
          <w:szCs w:val="24"/>
        </w:rPr>
      </w:pPr>
      <w:r w:rsidRPr="5110EB26" w:rsidR="0D984F49">
        <w:rPr>
          <w:rStyle w:val="s2"/>
          <w:sz w:val="24"/>
          <w:szCs w:val="24"/>
        </w:rPr>
        <w:t>Edna Ebehi</w:t>
      </w:r>
    </w:p>
    <w:p w:rsidR="0D984F49" w:rsidP="5110EB26" w:rsidRDefault="0D984F49" w14:paraId="61C55E7C" w14:textId="304EEF17">
      <w:pPr>
        <w:pStyle w:val="p2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Style w:val="s2"/>
          <w:sz w:val="24"/>
          <w:szCs w:val="24"/>
        </w:rPr>
      </w:pPr>
      <w:r w:rsidRPr="5110EB26" w:rsidR="0D984F49">
        <w:rPr>
          <w:rStyle w:val="s2"/>
          <w:sz w:val="24"/>
          <w:szCs w:val="24"/>
        </w:rPr>
        <w:t>Deann</w:t>
      </w:r>
      <w:r w:rsidRPr="5110EB26" w:rsidR="03AB1BA1">
        <w:rPr>
          <w:rStyle w:val="s2"/>
          <w:sz w:val="24"/>
          <w:szCs w:val="24"/>
        </w:rPr>
        <w:t>a</w:t>
      </w:r>
      <w:r w:rsidRPr="5110EB26" w:rsidR="0D984F49">
        <w:rPr>
          <w:rStyle w:val="s2"/>
          <w:sz w:val="24"/>
          <w:szCs w:val="24"/>
        </w:rPr>
        <w:t xml:space="preserve"> Rinehart</w:t>
      </w:r>
    </w:p>
    <w:p w:rsidR="6CCA4904" w:rsidP="5110EB26" w:rsidRDefault="6CCA4904" w14:paraId="782A656A" w14:textId="357C1D16">
      <w:pPr>
        <w:pStyle w:val="p2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Style w:val="s2"/>
          <w:sz w:val="24"/>
          <w:szCs w:val="24"/>
        </w:rPr>
      </w:pPr>
      <w:r w:rsidRPr="5110EB26" w:rsidR="6CCA4904">
        <w:rPr>
          <w:rStyle w:val="s2"/>
          <w:sz w:val="24"/>
          <w:szCs w:val="24"/>
        </w:rPr>
        <w:t>Diana Rogers Jaeger</w:t>
      </w:r>
    </w:p>
    <w:p w:rsidR="2D94CEF7" w:rsidP="2D94CEF7" w:rsidRDefault="2D94CEF7" w14:paraId="34ECAA25" w14:textId="7B9A16DC">
      <w:pPr>
        <w:pStyle w:val="p2"/>
        <w:rPr>
          <w:rStyle w:val="s2"/>
          <w:rFonts w:hint="eastAsia"/>
          <w:sz w:val="24"/>
          <w:szCs w:val="24"/>
        </w:rPr>
      </w:pPr>
    </w:p>
    <w:p w:rsidR="00125CE9" w:rsidP="70403CEB" w:rsidRDefault="00125CE9" w14:paraId="500E8382" w14:textId="17D115B3">
      <w:pPr>
        <w:pStyle w:val="p2"/>
        <w:rPr>
          <w:rStyle w:val="apple-converted-space"/>
          <w:rFonts w:hint="eastAsia" w:ascii="UICTFontTextStyleBody" w:hAnsi="UICTFontTextStyleBody"/>
          <w:sz w:val="24"/>
          <w:szCs w:val="24"/>
        </w:rPr>
      </w:pPr>
      <w:r w:rsidRPr="0F08229A" w:rsidR="00125CE9">
        <w:rPr>
          <w:rStyle w:val="s2"/>
          <w:sz w:val="24"/>
          <w:szCs w:val="24"/>
        </w:rPr>
        <w:t>Approval of last month</w:t>
      </w:r>
      <w:r w:rsidRPr="0F08229A" w:rsidR="256363C2">
        <w:rPr>
          <w:rStyle w:val="s2"/>
          <w:sz w:val="24"/>
          <w:szCs w:val="24"/>
        </w:rPr>
        <w:t>’</w:t>
      </w:r>
      <w:r w:rsidRPr="0F08229A" w:rsidR="00125CE9">
        <w:rPr>
          <w:rStyle w:val="s2"/>
          <w:sz w:val="24"/>
          <w:szCs w:val="24"/>
        </w:rPr>
        <w:t>s meeting minutes</w:t>
      </w:r>
      <w:r w:rsidRPr="0F08229A" w:rsidR="00125CE9">
        <w:rPr>
          <w:rStyle w:val="apple-converted-space"/>
          <w:rFonts w:ascii="UICTFontTextStyleBody" w:hAnsi="UICTFontTextStyleBody"/>
          <w:sz w:val="24"/>
          <w:szCs w:val="24"/>
        </w:rPr>
        <w:t> </w:t>
      </w:r>
    </w:p>
    <w:p w:rsidR="00125CE9" w:rsidP="70403CEB" w:rsidRDefault="00125CE9" w14:paraId="57D7E732" w14:textId="77777777">
      <w:pPr>
        <w:pStyle w:val="p3"/>
        <w:rPr>
          <w:rFonts w:hint="eastAsia"/>
          <w:sz w:val="24"/>
          <w:szCs w:val="24"/>
        </w:rPr>
      </w:pPr>
    </w:p>
    <w:p w:rsidRPr="0069669C" w:rsidR="00BF4EFF" w:rsidP="00BF4EFF" w:rsidRDefault="00BF4EFF" w14:paraId="4A43E857" w14:textId="77777777">
      <w:r w:rsidRPr="0069669C">
        <w:t>Reports</w:t>
      </w:r>
    </w:p>
    <w:p w:rsidR="00BF4EFF" w:rsidP="00BF4EFF" w:rsidRDefault="00BF4EFF" w14:paraId="2A353689" w14:textId="77777777">
      <w:pPr>
        <w:pStyle w:val="ListParagraph"/>
        <w:numPr>
          <w:ilvl w:val="0"/>
          <w:numId w:val="2"/>
        </w:numPr>
        <w:textAlignment w:val="baseline"/>
        <w:rPr/>
      </w:pPr>
      <w:r w:rsidR="00BF4EFF">
        <w:rPr/>
        <w:t>Principal Report (Angel Herrick)</w:t>
      </w:r>
    </w:p>
    <w:p w:rsidR="00BF4EFF" w:rsidP="0F08229A" w:rsidRDefault="00BF4EFF" w14:paraId="10740F08" w14:textId="13BDC3A5">
      <w:pPr>
        <w:numPr>
          <w:ilvl w:val="0"/>
          <w:numId w:val="2"/>
        </w:numPr>
        <w:rPr/>
      </w:pPr>
      <w:r w:rsidR="00BF4EFF">
        <w:rPr/>
        <w:t>Teacher report (Katie Boisen and Elizabeth Stafford)</w:t>
      </w:r>
    </w:p>
    <w:p w:rsidR="239292DE" w:rsidP="0F08229A" w:rsidRDefault="239292DE" w14:paraId="590DCF95" w14:textId="693B6FEB">
      <w:pPr>
        <w:numPr>
          <w:ilvl w:val="0"/>
          <w:numId w:val="2"/>
        </w:numPr>
        <w:rPr/>
      </w:pPr>
      <w:r w:rsidR="00BF4EFF">
        <w:rPr/>
        <w:t>Treasurer Report (Jennifer Bowman)</w:t>
      </w:r>
    </w:p>
    <w:p w:rsidR="00523F87" w:rsidP="00523F87" w:rsidRDefault="00523F87" w14:paraId="10375F72" w14:textId="29761D0F">
      <w:pPr>
        <w:numPr>
          <w:ilvl w:val="0"/>
          <w:numId w:val="2"/>
        </w:numPr>
        <w:textAlignment w:val="baseline"/>
        <w:rPr/>
      </w:pPr>
      <w:r w:rsidR="00523F87">
        <w:rPr/>
        <w:t>FundRunTeam</w:t>
      </w:r>
      <w:r w:rsidR="00523F87">
        <w:rPr/>
        <w:t xml:space="preserve"> – </w:t>
      </w:r>
      <w:r w:rsidR="67F6CB73">
        <w:rPr/>
        <w:t>Crystal Smith &amp; Diana Rogers Jaeger</w:t>
      </w:r>
    </w:p>
    <w:p w:rsidR="00F4427F" w:rsidP="5110EB26" w:rsidRDefault="00F4427F" w14:paraId="6D96A7AB" w14:textId="2EF5A1E9">
      <w:pPr>
        <w:numPr>
          <w:ilvl w:val="0"/>
          <w:numId w:val="2"/>
        </w:numPr>
        <w:ind/>
        <w:textAlignment w:val="baseline"/>
        <w:rPr/>
      </w:pPr>
      <w:r w:rsidR="00523F87">
        <w:rPr/>
        <w:t>School Supply Kits</w:t>
      </w:r>
      <w:r w:rsidR="00BF4EFF">
        <w:rPr/>
        <w:t xml:space="preserve"> </w:t>
      </w:r>
      <w:r w:rsidR="00523F87">
        <w:rPr/>
        <w:t xml:space="preserve">&amp; </w:t>
      </w:r>
      <w:r w:rsidR="00523F87">
        <w:rPr/>
        <w:t>Spiritwear</w:t>
      </w:r>
      <w:r w:rsidR="00BF4EFF">
        <w:rPr/>
        <w:t>(Jenny Florez)</w:t>
      </w:r>
      <w:r w:rsidR="00523F87">
        <w:rPr/>
        <w:t xml:space="preserve"> </w:t>
      </w:r>
    </w:p>
    <w:p w:rsidR="00BF4EFF" w:rsidP="5110EB26" w:rsidRDefault="00BF4EFF" w14:paraId="0EE7ECCA" w14:textId="64F24D41">
      <w:pPr>
        <w:numPr>
          <w:ilvl w:val="0"/>
          <w:numId w:val="2"/>
        </w:numPr>
        <w:rPr/>
      </w:pPr>
      <w:r w:rsidR="00BF4EFF">
        <w:rPr/>
        <w:t xml:space="preserve">Fall Festival </w:t>
      </w:r>
      <w:r w:rsidR="00523F87">
        <w:rPr/>
        <w:t>/ Back to School bash</w:t>
      </w:r>
      <w:r w:rsidR="00BF4EFF">
        <w:rPr/>
        <w:t>– Deanna Rinehart &amp; Jackie Christman</w:t>
      </w:r>
    </w:p>
    <w:p w:rsidR="00BF4EFF" w:rsidP="00BF4EFF" w:rsidRDefault="00BF4EFF" w14:paraId="09F19CA5" w14:textId="77777777">
      <w:pPr>
        <w:numPr>
          <w:ilvl w:val="0"/>
          <w:numId w:val="2"/>
        </w:numPr>
        <w:textAlignment w:val="baseline"/>
        <w:rPr/>
      </w:pPr>
      <w:r w:rsidR="00BF4EFF">
        <w:rPr/>
        <w:t>Scholastic Book Fair – Leslie Morrison</w:t>
      </w:r>
    </w:p>
    <w:p w:rsidR="00BF4EFF" w:rsidP="00BF4EFF" w:rsidRDefault="00BF4EFF" w14:paraId="6B6FC6A4" w14:textId="4E9913F6">
      <w:pPr>
        <w:numPr>
          <w:ilvl w:val="0"/>
          <w:numId w:val="2"/>
        </w:numPr>
        <w:textAlignment w:val="baseline"/>
        <w:rPr/>
      </w:pPr>
      <w:r w:rsidR="00BF4EFF">
        <w:rPr/>
        <w:t>Book Bowl – Erica Bernhardt, Lisa Ordonez</w:t>
      </w:r>
    </w:p>
    <w:p w:rsidR="00BF4EFF" w:rsidP="5110EB26" w:rsidRDefault="00BF4EFF" w14:paraId="30CC7107" w14:textId="01A47306">
      <w:pPr>
        <w:pStyle w:val="Normal"/>
        <w:numPr>
          <w:ilvl w:val="0"/>
          <w:numId w:val="2"/>
        </w:numPr>
        <w:rPr/>
      </w:pPr>
      <w:r w:rsidR="00BF4EFF">
        <w:rPr/>
        <w:t>Staff Appreciation – Megan Clay</w:t>
      </w:r>
    </w:p>
    <w:p w:rsidR="00BF4EFF" w:rsidP="00BF4EFF" w:rsidRDefault="00BF4EFF" w14:paraId="6ECA7832" w14:textId="77777777">
      <w:pPr>
        <w:numPr>
          <w:ilvl w:val="0"/>
          <w:numId w:val="2"/>
        </w:numPr>
        <w:textAlignment w:val="baseline"/>
        <w:rPr/>
      </w:pPr>
      <w:r w:rsidR="00BF4EFF">
        <w:rPr/>
        <w:t>School Pictures – Lauren Lomax</w:t>
      </w:r>
    </w:p>
    <w:p w:rsidR="00BF4EFF" w:rsidP="00BF4EFF" w:rsidRDefault="00BF4EFF" w14:paraId="6871F805" w14:textId="77777777">
      <w:pPr>
        <w:numPr>
          <w:ilvl w:val="0"/>
          <w:numId w:val="2"/>
        </w:numPr>
        <w:textAlignment w:val="baseline"/>
        <w:rPr/>
      </w:pPr>
      <w:r w:rsidR="00BF4EFF">
        <w:rPr/>
        <w:t>Yearbook – Ruth Siedlecki, Michaela Pariseau</w:t>
      </w:r>
    </w:p>
    <w:p w:rsidR="00BF4EFF" w:rsidP="00BF4EFF" w:rsidRDefault="00BF4EFF" w14:paraId="7744BA32" w14:textId="77777777">
      <w:pPr>
        <w:numPr>
          <w:ilvl w:val="0"/>
          <w:numId w:val="2"/>
        </w:numPr>
        <w:textAlignment w:val="baseline"/>
        <w:rPr/>
      </w:pPr>
      <w:r w:rsidR="00BF4EFF">
        <w:rPr/>
        <w:t>Library – Jessica Portlock</w:t>
      </w:r>
    </w:p>
    <w:p w:rsidR="00BF4EFF" w:rsidP="00BF4EFF" w:rsidRDefault="00BF4EFF" w14:paraId="22A7FCF6" w14:textId="77777777">
      <w:pPr>
        <w:numPr>
          <w:ilvl w:val="0"/>
          <w:numId w:val="2"/>
        </w:numPr>
        <w:textAlignment w:val="baseline"/>
        <w:rPr/>
      </w:pPr>
      <w:r w:rsidR="00BF4EFF">
        <w:rPr/>
        <w:t xml:space="preserve">Directory Committee </w:t>
      </w:r>
    </w:p>
    <w:p w:rsidR="00BF4EFF" w:rsidP="00BF4EFF" w:rsidRDefault="00BF4EFF" w14:paraId="1D667343" w14:textId="77777777">
      <w:pPr>
        <w:numPr>
          <w:ilvl w:val="0"/>
          <w:numId w:val="2"/>
        </w:numPr>
        <w:textAlignment w:val="baseline"/>
        <w:rPr/>
      </w:pPr>
      <w:r w:rsidR="00BF4EFF">
        <w:rPr/>
        <w:t>New Business</w:t>
      </w:r>
    </w:p>
    <w:p w:rsidRPr="0069669C" w:rsidR="00BF4EFF" w:rsidP="0F08229A" w:rsidRDefault="00BF4EFF" w14:paraId="6DFA3949" w14:textId="06920411">
      <w:pPr>
        <w:numPr>
          <w:ilvl w:val="1"/>
          <w:numId w:val="2"/>
        </w:numPr>
        <w:rPr/>
      </w:pPr>
      <w:r w:rsidR="1EF7770A">
        <w:rPr/>
        <w:t xml:space="preserve">Mini Grants </w:t>
      </w:r>
    </w:p>
    <w:p w:rsidRPr="0069669C" w:rsidR="00BF4EFF" w:rsidP="4609394C" w:rsidRDefault="00BF4EFF" w14:paraId="04AF624E" w14:textId="5FAF45DA"/>
    <w:p w:rsidRPr="0069669C" w:rsidR="00BF4EFF" w:rsidP="4609394C" w:rsidRDefault="00BF4EFF" w14:paraId="5AEA9408" w14:textId="1584E6DA">
      <w:pPr/>
      <w:r w:rsidR="00BF4EFF">
        <w:rPr/>
        <w:t>Meeting</w:t>
      </w:r>
      <w:r w:rsidR="00BF4EFF">
        <w:rPr/>
        <w:t xml:space="preserve"> is adjourned </w:t>
      </w:r>
      <w:r w:rsidR="00BF4EFF">
        <w:rPr/>
        <w:t>at</w:t>
      </w:r>
      <w:r w:rsidR="00BF4EFF">
        <w:rPr/>
        <w:t xml:space="preserve"> </w:t>
      </w:r>
      <w:r w:rsidR="6E86887F">
        <w:rPr/>
        <w:t>7:00</w:t>
      </w:r>
      <w:r w:rsidR="00BF4EFF">
        <w:rPr/>
        <w:t xml:space="preserve"> pm.</w:t>
      </w:r>
    </w:p>
    <w:p w:rsidR="00125CE9" w:rsidP="00BF4EFF" w:rsidRDefault="00125CE9" w14:paraId="2B4192D5" w14:textId="77777777">
      <w:pPr>
        <w:pStyle w:val="p2"/>
        <w:rPr>
          <w:rFonts w:hint="eastAsia"/>
          <w:sz w:val="24"/>
          <w:szCs w:val="24"/>
        </w:rPr>
      </w:pPr>
    </w:p>
    <w:sectPr w:rsidR="00125CE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B4B9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523255"/>
    <w:multiLevelType w:val="hybridMultilevel"/>
    <w:tmpl w:val="5838D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7610256">
    <w:abstractNumId w:val="0"/>
  </w:num>
  <w:num w:numId="2" w16cid:durableId="1390953672">
    <w:abstractNumId w:val="1"/>
    <w:lvlOverride w:ilvl="0">
      <w:lvl w:ilvl="0"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numFmt w:val="lowerRoman"/>
        <w:lvlText w:val="%9."/>
        <w:lvlJc w:val="left"/>
        <w:pPr>
          <w:ind w:left="3240" w:hanging="360"/>
        </w:pPr>
      </w:lvl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CE9"/>
    <w:rsid w:val="00125CE9"/>
    <w:rsid w:val="002576B4"/>
    <w:rsid w:val="00392059"/>
    <w:rsid w:val="003D0B0D"/>
    <w:rsid w:val="00487ADF"/>
    <w:rsid w:val="004A44DB"/>
    <w:rsid w:val="00523F87"/>
    <w:rsid w:val="005E018F"/>
    <w:rsid w:val="00772183"/>
    <w:rsid w:val="009B4D7E"/>
    <w:rsid w:val="00BF4EFF"/>
    <w:rsid w:val="00D2509D"/>
    <w:rsid w:val="00DE7BD2"/>
    <w:rsid w:val="00EC4622"/>
    <w:rsid w:val="00EE5661"/>
    <w:rsid w:val="00F3300D"/>
    <w:rsid w:val="00F4427F"/>
    <w:rsid w:val="00F5226A"/>
    <w:rsid w:val="00F672B0"/>
    <w:rsid w:val="01A88C2C"/>
    <w:rsid w:val="021952A8"/>
    <w:rsid w:val="0262C169"/>
    <w:rsid w:val="02E6A2E3"/>
    <w:rsid w:val="03445C8D"/>
    <w:rsid w:val="03AB1BA1"/>
    <w:rsid w:val="03F45781"/>
    <w:rsid w:val="04F154AE"/>
    <w:rsid w:val="050D3C01"/>
    <w:rsid w:val="05DB91EA"/>
    <w:rsid w:val="06151D92"/>
    <w:rsid w:val="07402068"/>
    <w:rsid w:val="07A585A0"/>
    <w:rsid w:val="0B575BF8"/>
    <w:rsid w:val="0B8EA3E5"/>
    <w:rsid w:val="0BA21463"/>
    <w:rsid w:val="0CE47B23"/>
    <w:rsid w:val="0D2A7446"/>
    <w:rsid w:val="0D984F49"/>
    <w:rsid w:val="0DAD063E"/>
    <w:rsid w:val="0ED9507E"/>
    <w:rsid w:val="0F08229A"/>
    <w:rsid w:val="0FDCA833"/>
    <w:rsid w:val="13626DDD"/>
    <w:rsid w:val="13A00BE4"/>
    <w:rsid w:val="14A949C0"/>
    <w:rsid w:val="19D1AF61"/>
    <w:rsid w:val="1B3BDD07"/>
    <w:rsid w:val="1C98BD62"/>
    <w:rsid w:val="1CD8896F"/>
    <w:rsid w:val="1D7E4389"/>
    <w:rsid w:val="1EF7770A"/>
    <w:rsid w:val="20A84841"/>
    <w:rsid w:val="217D1C05"/>
    <w:rsid w:val="2224B51C"/>
    <w:rsid w:val="2251B4AC"/>
    <w:rsid w:val="23070C75"/>
    <w:rsid w:val="232310D2"/>
    <w:rsid w:val="239292DE"/>
    <w:rsid w:val="239E7E9D"/>
    <w:rsid w:val="249459EE"/>
    <w:rsid w:val="250605C0"/>
    <w:rsid w:val="256363C2"/>
    <w:rsid w:val="28D131AB"/>
    <w:rsid w:val="2A67388A"/>
    <w:rsid w:val="2A7ACFBB"/>
    <w:rsid w:val="2C5BEBD4"/>
    <w:rsid w:val="2D94CEF7"/>
    <w:rsid w:val="2DBA413B"/>
    <w:rsid w:val="2F62299E"/>
    <w:rsid w:val="311886E8"/>
    <w:rsid w:val="33B660B6"/>
    <w:rsid w:val="345027AA"/>
    <w:rsid w:val="34876F97"/>
    <w:rsid w:val="35849732"/>
    <w:rsid w:val="3610A65D"/>
    <w:rsid w:val="368313A6"/>
    <w:rsid w:val="37569544"/>
    <w:rsid w:val="3772F37D"/>
    <w:rsid w:val="37BF1059"/>
    <w:rsid w:val="395AE0BA"/>
    <w:rsid w:val="39B0EB42"/>
    <w:rsid w:val="39DB0330"/>
    <w:rsid w:val="3C92817C"/>
    <w:rsid w:val="3ED3B50B"/>
    <w:rsid w:val="3F92DA51"/>
    <w:rsid w:val="4609394C"/>
    <w:rsid w:val="4748E960"/>
    <w:rsid w:val="47FAA427"/>
    <w:rsid w:val="48A58549"/>
    <w:rsid w:val="4A54A243"/>
    <w:rsid w:val="4A71B9DE"/>
    <w:rsid w:val="4A93F12C"/>
    <w:rsid w:val="4C43061B"/>
    <w:rsid w:val="4D0766A2"/>
    <w:rsid w:val="4FE9D1BD"/>
    <w:rsid w:val="50660A0D"/>
    <w:rsid w:val="508F3608"/>
    <w:rsid w:val="5107A401"/>
    <w:rsid w:val="5110EB26"/>
    <w:rsid w:val="51DAD7C5"/>
    <w:rsid w:val="5264CCE7"/>
    <w:rsid w:val="52946188"/>
    <w:rsid w:val="529A5576"/>
    <w:rsid w:val="554DED0E"/>
    <w:rsid w:val="563AEE7F"/>
    <w:rsid w:val="56AFD81A"/>
    <w:rsid w:val="58DB08AE"/>
    <w:rsid w:val="596353DC"/>
    <w:rsid w:val="5A69B06A"/>
    <w:rsid w:val="5A7D20E8"/>
    <w:rsid w:val="5A95E49E"/>
    <w:rsid w:val="5BE7613B"/>
    <w:rsid w:val="5C0580CB"/>
    <w:rsid w:val="5C4E0B05"/>
    <w:rsid w:val="5C9C8233"/>
    <w:rsid w:val="5F876357"/>
    <w:rsid w:val="621450FC"/>
    <w:rsid w:val="641092B0"/>
    <w:rsid w:val="6795E135"/>
    <w:rsid w:val="67F6CB73"/>
    <w:rsid w:val="68E403D3"/>
    <w:rsid w:val="68E6DE4B"/>
    <w:rsid w:val="6AEF9E62"/>
    <w:rsid w:val="6C9A7D1D"/>
    <w:rsid w:val="6CCA4904"/>
    <w:rsid w:val="6E86887F"/>
    <w:rsid w:val="6F17E24D"/>
    <w:rsid w:val="700856D5"/>
    <w:rsid w:val="7037902B"/>
    <w:rsid w:val="70403CEB"/>
    <w:rsid w:val="70C353C0"/>
    <w:rsid w:val="70FB62E8"/>
    <w:rsid w:val="70FE5851"/>
    <w:rsid w:val="72AB3C4B"/>
    <w:rsid w:val="7418AC45"/>
    <w:rsid w:val="74AAEF76"/>
    <w:rsid w:val="751C179C"/>
    <w:rsid w:val="799D7A46"/>
    <w:rsid w:val="79DFE17F"/>
    <w:rsid w:val="7A40F528"/>
    <w:rsid w:val="7CA030FB"/>
    <w:rsid w:val="7D44853C"/>
    <w:rsid w:val="7D72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70D21D"/>
  <w15:chartTrackingRefBased/>
  <w15:docId w15:val="{53421C26-5B40-46BA-8599-C5A5C16C6B8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1" w:customStyle="1">
    <w:name w:val="p1"/>
    <w:basedOn w:val="Normal"/>
    <w:rsid w:val="00125CE9"/>
    <w:pPr>
      <w:spacing w:after="45"/>
    </w:pPr>
    <w:rPr>
      <w:rFonts w:ascii=".AppleSystemUIFont" w:hAnsi=".AppleSystemUIFont" w:cs="Times New Roman"/>
      <w:kern w:val="0"/>
      <w:sz w:val="42"/>
      <w:szCs w:val="42"/>
      <w14:ligatures w14:val="none"/>
    </w:rPr>
  </w:style>
  <w:style w:type="paragraph" w:styleId="p2" w:customStyle="1">
    <w:name w:val="p2"/>
    <w:basedOn w:val="Normal"/>
    <w:rsid w:val="00125CE9"/>
    <w:rPr>
      <w:rFonts w:ascii=".AppleSystemUIFont" w:hAnsi=".AppleSystemUIFont" w:cs="Times New Roman"/>
      <w:kern w:val="0"/>
      <w:sz w:val="26"/>
      <w:szCs w:val="26"/>
      <w14:ligatures w14:val="none"/>
    </w:rPr>
  </w:style>
  <w:style w:type="paragraph" w:styleId="p3" w:customStyle="1">
    <w:name w:val="p3"/>
    <w:basedOn w:val="Normal"/>
    <w:rsid w:val="00125CE9"/>
    <w:rPr>
      <w:rFonts w:ascii=".AppleSystemUIFont" w:hAnsi=".AppleSystemUIFont" w:cs="Times New Roman"/>
      <w:kern w:val="0"/>
      <w:sz w:val="26"/>
      <w:szCs w:val="26"/>
      <w14:ligatures w14:val="none"/>
    </w:rPr>
  </w:style>
  <w:style w:type="character" w:styleId="s1" w:customStyle="1">
    <w:name w:val="s1"/>
    <w:basedOn w:val="DefaultParagraphFont"/>
    <w:rsid w:val="00125CE9"/>
    <w:rPr>
      <w:rFonts w:hint="default" w:ascii="UICTFontTextStyleBody" w:hAnsi="UICTFontTextStyleBody"/>
      <w:b/>
      <w:bCs/>
      <w:i w:val="0"/>
      <w:iCs w:val="0"/>
      <w:sz w:val="42"/>
      <w:szCs w:val="42"/>
    </w:rPr>
  </w:style>
  <w:style w:type="character" w:styleId="s2" w:customStyle="1">
    <w:name w:val="s2"/>
    <w:basedOn w:val="DefaultParagraphFont"/>
    <w:rsid w:val="00125CE9"/>
    <w:rPr>
      <w:rFonts w:hint="default" w:ascii="UICTFontTextStyleBody" w:hAnsi="UICTFontTextStyleBody"/>
      <w:b w:val="0"/>
      <w:bCs w:val="0"/>
      <w:i w:val="0"/>
      <w:iCs w:val="0"/>
      <w:sz w:val="26"/>
      <w:szCs w:val="26"/>
    </w:rPr>
  </w:style>
  <w:style w:type="paragraph" w:styleId="li2" w:customStyle="1">
    <w:name w:val="li2"/>
    <w:basedOn w:val="Normal"/>
    <w:rsid w:val="00125CE9"/>
    <w:rPr>
      <w:rFonts w:ascii=".AppleSystemUIFont" w:hAnsi=".AppleSystemUIFont" w:cs="Times New Roman"/>
      <w:kern w:val="0"/>
      <w:sz w:val="26"/>
      <w:szCs w:val="26"/>
      <w14:ligatures w14:val="none"/>
    </w:rPr>
  </w:style>
  <w:style w:type="character" w:styleId="apple-converted-space" w:customStyle="1">
    <w:name w:val="apple-converted-space"/>
    <w:basedOn w:val="DefaultParagraphFont"/>
    <w:rsid w:val="00125CE9"/>
  </w:style>
  <w:style w:type="paragraph" w:styleId="ListParagraph">
    <w:name w:val="List Paragraph"/>
    <w:basedOn w:val="Normal"/>
    <w:uiPriority w:val="34"/>
    <w:qFormat/>
    <w:rsid w:val="00BF4EFF"/>
    <w:pPr>
      <w:ind w:left="720"/>
      <w:contextualSpacing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Dattilo, Philip</dc:creator>
  <keywords/>
  <dc:description/>
  <lastModifiedBy>Dattilo, Philip</lastModifiedBy>
  <revision>20</revision>
  <dcterms:created xsi:type="dcterms:W3CDTF">2024-01-25T01:36:00.0000000Z</dcterms:created>
  <dcterms:modified xsi:type="dcterms:W3CDTF">2024-05-01T20:55:34.3037609Z</dcterms:modified>
</coreProperties>
</file>