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B8D2F71" w:rsidP="04A050CC" w:rsidRDefault="6B8D2F71" w14:paraId="465265C1" w14:textId="4EDBDF4A">
      <w:pPr>
        <w:spacing w:before="0" w:beforeAutospacing="off" w:after="16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0C4FF9EE" w:rsidR="6B8D2F71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PTO Meeting, Wednesday, </w:t>
      </w:r>
      <w:r w:rsidRPr="0C4FF9EE" w:rsidR="4063F0C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February </w:t>
      </w:r>
      <w:r w:rsidRPr="0C4FF9EE" w:rsidR="43A35F31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0C4FF9EE" w:rsidR="61A794F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6th</w:t>
      </w:r>
      <w:r w:rsidRPr="0C4FF9EE" w:rsidR="6B8D2F71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, 202</w:t>
      </w:r>
      <w:r w:rsidRPr="0C4FF9EE" w:rsidR="6E9E762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5</w:t>
      </w:r>
    </w:p>
    <w:p w:rsidR="6B8D2F71" w:rsidP="78CA65F3" w:rsidRDefault="6B8D2F71" w14:paraId="295B2B22" w14:textId="3B04A386">
      <w:pPr>
        <w:spacing w:before="0" w:beforeAutospacing="off" w:after="160" w:afterAutospacing="off"/>
      </w:pPr>
      <w:r w:rsidRPr="0C4FF9EE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Meeting called to order at </w:t>
      </w:r>
      <w:r w:rsidRPr="0C4FF9EE" w:rsidR="1CCAA23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12</w:t>
      </w:r>
      <w:r w:rsidRPr="0C4FF9EE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:00 PM.</w:t>
      </w:r>
    </w:p>
    <w:p w:rsidR="6B8D2F71" w:rsidP="78CA65F3" w:rsidRDefault="6B8D2F71" w14:paraId="05DF844B" w14:textId="0C85A36C">
      <w:pPr>
        <w:spacing w:before="0" w:beforeAutospacing="off" w:after="160" w:afterAutospacing="off"/>
      </w:pPr>
      <w:r w:rsidRPr="4C141B35" w:rsidR="6B8D2F71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Attendees</w:t>
      </w:r>
      <w:r w:rsidRPr="4C141B35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6B8D2F71" w:rsidP="4C141B35" w:rsidRDefault="6B8D2F71" w14:paraId="72643250" w14:textId="502E1542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41B35" w:rsidR="670D4A6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Angel Herrick</w:t>
      </w:r>
    </w:p>
    <w:p w:rsidR="6B8D2F71" w:rsidP="4C141B35" w:rsidRDefault="6B8D2F71" w14:paraId="69EFE0A9" w14:textId="5C68CE42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41B35" w:rsidR="44B7EAB6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Rachel Schmelzle</w:t>
      </w:r>
      <w:r w:rsidRPr="4C141B35" w:rsidR="44B7EAB6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B8D2F71" w:rsidP="4C141B35" w:rsidRDefault="6B8D2F71" w14:paraId="0236EF30" w14:textId="51A48D8C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41B35" w:rsidR="1236F7E6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Jen Bowman</w:t>
      </w:r>
    </w:p>
    <w:p w:rsidR="6B8D2F71" w:rsidP="4C141B35" w:rsidRDefault="6B8D2F71" w14:paraId="34827824" w14:textId="3D0FD2B9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41B35" w:rsidR="54CE736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Meisha Gaye</w:t>
      </w:r>
      <w:r w:rsidRPr="4C141B35" w:rsidR="7B7EEBC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Pon</w:t>
      </w:r>
    </w:p>
    <w:p w:rsidR="6B8D2F71" w:rsidP="4C141B35" w:rsidRDefault="6B8D2F71" w14:paraId="2D7F3865" w14:textId="65C699FF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41B35" w:rsidR="54CE736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Rocio</w:t>
      </w:r>
      <w:r w:rsidRPr="4C141B35" w:rsidR="79CF874E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Martinez</w:t>
      </w:r>
    </w:p>
    <w:p w:rsidR="6B8D2F71" w:rsidP="4C141B35" w:rsidRDefault="6B8D2F71" w14:paraId="1F1BCFA9" w14:textId="19894DC9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41B35" w:rsidR="54CE736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Brooke Walter</w:t>
      </w:r>
    </w:p>
    <w:p w:rsidR="6B8D2F71" w:rsidP="4C141B35" w:rsidRDefault="6B8D2F71" w14:paraId="3E805FE3" w14:textId="1BCA02D6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41B35" w:rsidR="54CE736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Deanna</w:t>
      </w:r>
      <w:r w:rsidRPr="4C141B35" w:rsidR="1D3DA0A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Rinehart</w:t>
      </w:r>
    </w:p>
    <w:p w:rsidR="6B8D2F71" w:rsidP="4C141B35" w:rsidRDefault="6B8D2F71" w14:paraId="16D1E3FF" w14:textId="09BD1813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41B35" w:rsidR="54CE736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Philip Dattilo</w:t>
      </w:r>
    </w:p>
    <w:p w:rsidR="6B8D2F71" w:rsidP="4C141B35" w:rsidRDefault="6B8D2F71" w14:paraId="02550372" w14:textId="1029780D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41B35" w:rsidR="10599DF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Marie Austria</w:t>
      </w:r>
    </w:p>
    <w:p w:rsidR="6B8D2F71" w:rsidP="4C141B35" w:rsidRDefault="6B8D2F71" w14:paraId="1C419EA7" w14:textId="5CC753D4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41B35" w:rsidR="19D0D47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Megan Clay</w:t>
      </w:r>
    </w:p>
    <w:p w:rsidR="6B8D2F71" w:rsidP="4C141B35" w:rsidRDefault="6B8D2F71" w14:paraId="006F8F3C" w14:textId="4ABD0C2B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B8D2F71" w:rsidP="4C141B35" w:rsidRDefault="6B8D2F71" w14:paraId="3B0AC32A" w14:textId="265DA575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41B35" w:rsidR="6B8D2F71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prior meeting minutes </w:t>
      </w:r>
    </w:p>
    <w:p w:rsidR="4E247293" w:rsidP="4C141B35" w:rsidRDefault="4E247293" w14:paraId="5615CA96" w14:textId="0951BA2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B8D2F71" w:rsidP="4C141B35" w:rsidRDefault="6B8D2F71" w14:paraId="5536C513" w14:textId="5D86E79B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41B35" w:rsidR="6B8D2F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Reports</w:t>
      </w:r>
    </w:p>
    <w:p w:rsidR="6B8D2F71" w:rsidP="4C141B35" w:rsidRDefault="6B8D2F71" w14:paraId="0F2F2585" w14:textId="45ABFA16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360"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41B35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Principal Report - Angel Herrick</w:t>
      </w:r>
    </w:p>
    <w:p w:rsidR="3C936CBE" w:rsidP="4C141B35" w:rsidRDefault="3C936CBE" w14:paraId="730C8BD8" w14:textId="79ED2A71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41B35" w:rsidR="3C936CB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Proud of student work, working on budget approvals. Numbers are stable, not necessarily hiring for next year.</w:t>
      </w:r>
    </w:p>
    <w:p w:rsidR="3C936CBE" w:rsidP="4C141B35" w:rsidRDefault="3C936CBE" w14:paraId="6313A4E4" w14:textId="165B7600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41B35" w:rsidR="3C936CB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On a hold for school choice.</w:t>
      </w:r>
    </w:p>
    <w:p w:rsidR="2E0963C8" w:rsidP="4C141B35" w:rsidRDefault="2E0963C8" w14:paraId="43491B62" w14:textId="66D5CBE6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41B35" w:rsidR="2E0963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Working on learning more about autism, hoping to offer a book study on this as well as the anxious generation. </w:t>
      </w:r>
    </w:p>
    <w:p w:rsidR="615378C9" w:rsidP="4C141B35" w:rsidRDefault="615378C9" w14:paraId="3F8A6110" w14:textId="710C9D26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41B35" w:rsidR="615378C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Outdoor classroom bid was ~$130k, much more than what has been budgeted (~75k). This was just for the shade structure and concrete.</w:t>
      </w:r>
      <w:r w:rsidRPr="4C141B35" w:rsidR="07D7058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 district is trying to get bids at a lower range over the next month.</w:t>
      </w:r>
      <w:r w:rsidRPr="4C141B35" w:rsidR="5DCA9FF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potentially apply for grants next year </w:t>
      </w:r>
      <w:r w:rsidRPr="4C141B35" w:rsidR="5DCA9FF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4C141B35" w:rsidR="5DCA9FF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plants/foliage.</w:t>
      </w:r>
    </w:p>
    <w:p w:rsidR="07D70585" w:rsidP="4C141B35" w:rsidRDefault="07D70585" w14:paraId="14F279AA" w14:textId="740BFF20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41B35" w:rsidR="07D7058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Family</w:t>
      </w:r>
      <w:r w:rsidRPr="4C141B35" w:rsidR="07D7058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engagement survey did not have a brisk response overall, but Zach had top scores. </w:t>
      </w:r>
    </w:p>
    <w:p w:rsidR="242F517D" w:rsidP="4C141B35" w:rsidRDefault="242F517D" w14:paraId="550F9F72" w14:textId="57B03F98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4C141B35" w:rsidR="242F517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Hopeful that cuts in federal funding won’t affect Zach</w:t>
      </w:r>
    </w:p>
    <w:p w:rsidR="4E247293" w:rsidP="4E247293" w:rsidRDefault="4E247293" w14:paraId="2A4DB0A2" w14:textId="79289558">
      <w:pPr>
        <w:pStyle w:val="ListParagraph"/>
        <w:spacing w:before="220" w:beforeAutospacing="off" w:after="220" w:afterAutospacing="off"/>
        <w:ind w:left="1440"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B8D2F71" w:rsidP="4C141B35" w:rsidRDefault="6B8D2F71" w14:paraId="3FAC574C" w14:textId="3CD3B26B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Teacher report</w:t>
      </w:r>
      <w:r w:rsidRPr="4C141B35" w:rsidR="2B82AAC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–Ms. Walter / Ms. Defazio</w:t>
      </w:r>
    </w:p>
    <w:p w:rsidR="6ADCB88C" w:rsidP="4C141B35" w:rsidRDefault="6ADCB88C" w14:paraId="31FD35AD" w14:textId="6479AF0A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6ADCB88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Appreciate the soup bar and yogurt parfait</w:t>
      </w:r>
    </w:p>
    <w:p w:rsidR="6ADCB88C" w:rsidP="4C141B35" w:rsidRDefault="6ADCB88C" w14:paraId="3C390F7E" w14:textId="2E3503D7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6ADCB88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CMAS testing occurs right after spring break</w:t>
      </w:r>
    </w:p>
    <w:p w:rsidR="6B8D2F71" w:rsidP="4C141B35" w:rsidRDefault="6B8D2F71" w14:paraId="5FDB01E5" w14:textId="33AD1EBA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Treasurer Report -Jennifer Bowman</w:t>
      </w:r>
    </w:p>
    <w:p w:rsidR="4EAA77A1" w:rsidP="4C141B35" w:rsidRDefault="4EAA77A1" w14:paraId="4A169C38" w14:textId="765A0C97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4EAA77A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Re: </w:t>
      </w:r>
      <w:r w:rsidRPr="4C141B35" w:rsidR="4EAA77A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mini-grants</w:t>
      </w:r>
      <w:r w:rsidRPr="4C141B35" w:rsidR="4EAA77A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, have spent ~$3k and $2k approved; still another $3k available</w:t>
      </w:r>
    </w:p>
    <w:p w:rsidR="4EAA77A1" w:rsidP="4C141B35" w:rsidRDefault="4EAA77A1" w14:paraId="1431F467" w14:textId="3F30E6F4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4EAA77A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In </w:t>
      </w:r>
      <w:r w:rsidRPr="4C141B35" w:rsidR="4EAA77A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April</w:t>
      </w:r>
      <w:r w:rsidRPr="4C141B35" w:rsidR="4EAA77A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a budget proposal will be presented, will need to be approved in May</w:t>
      </w:r>
    </w:p>
    <w:p w:rsidR="6B8D2F71" w:rsidP="4C141B35" w:rsidRDefault="6B8D2F71" w14:paraId="2910C956" w14:textId="055F42C5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FundRunTeam</w:t>
      </w:r>
      <w:r w:rsidRPr="4C141B35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C141B35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–  </w:t>
      </w:r>
      <w:r w:rsidRPr="4C141B35" w:rsidR="2259EEC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Marie</w:t>
      </w:r>
      <w:r w:rsidRPr="4C141B35" w:rsidR="2259EEC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Austria</w:t>
      </w:r>
      <w:r w:rsidRPr="4C141B35" w:rsidR="21677CD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B8D2F71" w:rsidP="4C141B35" w:rsidRDefault="6B8D2F71" w14:paraId="6A2B5A19" w14:textId="794E5BDE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21677CD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will start meeting soon, will potentially scale things back a bit</w:t>
      </w:r>
    </w:p>
    <w:p w:rsidR="6B8D2F71" w:rsidP="4C141B35" w:rsidRDefault="6B8D2F71" w14:paraId="59C26E40" w14:textId="3E089D1A">
      <w:pPr>
        <w:pStyle w:val="ListParagraph"/>
        <w:spacing w:before="220" w:beforeAutospacing="off" w:after="220" w:afterAutospacing="off"/>
        <w:ind w:left="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B8D2F71" w:rsidP="4C141B35" w:rsidRDefault="6B8D2F71" w14:paraId="4A969AF2" w14:textId="50244C3F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360" w:right="0" w:firstLine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Fall Festival / Back to School bash– Deanna Rinehart </w:t>
      </w:r>
      <w:r w:rsidRPr="4C141B35" w:rsidR="2290B74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/ Meisha Gaye Pon</w:t>
      </w:r>
    </w:p>
    <w:p w:rsidR="2290B74D" w:rsidP="4C141B35" w:rsidRDefault="2290B74D" w14:paraId="2AC5FD2B" w14:textId="5F4761D8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2290B74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First choice 9/5</w:t>
      </w:r>
    </w:p>
    <w:p w:rsidR="7F1F83CE" w:rsidP="4C141B35" w:rsidRDefault="7F1F83CE" w14:paraId="56789FDB" w14:textId="131EEF40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7F1F83C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Cost ~$7.5k</w:t>
      </w:r>
    </w:p>
    <w:p w:rsidR="6B8D2F71" w:rsidP="4C141B35" w:rsidRDefault="6B8D2F71" w14:paraId="240C6D22" w14:textId="26A2D244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Scholastic Book Fair –</w:t>
      </w:r>
      <w:r w:rsidRPr="4C141B35" w:rsidR="03AA975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Rachel </w:t>
      </w:r>
      <w:r w:rsidRPr="4C141B35" w:rsidR="03AA975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Schmelzl</w:t>
      </w:r>
      <w:r w:rsidRPr="4C141B35" w:rsidR="03AA975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e</w:t>
      </w:r>
    </w:p>
    <w:p w:rsidR="0427390D" w:rsidP="4C141B35" w:rsidRDefault="0427390D" w14:paraId="469E8C41" w14:textId="4AE945B9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0427390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Late October/early November</w:t>
      </w:r>
    </w:p>
    <w:p w:rsidR="0D35FDEE" w:rsidP="4C141B35" w:rsidRDefault="0D35FDEE" w14:paraId="69EB6E67" w14:textId="7615B89C">
      <w:pPr>
        <w:pStyle w:val="ListParagraph"/>
        <w:numPr>
          <w:ilvl w:val="1"/>
          <w:numId w:val="3"/>
        </w:numPr>
        <w:spacing w:before="220" w:beforeAutospacing="off" w:after="220" w:afterAutospacing="off"/>
        <w:ind w:left="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0D35FDE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A co-chair </w:t>
      </w:r>
      <w:r w:rsidRPr="4C141B35" w:rsidR="0D35FDE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would</w:t>
      </w:r>
      <w:r w:rsidRPr="4C141B35" w:rsidR="0D35FDE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be ideal</w:t>
      </w:r>
    </w:p>
    <w:p w:rsidR="5D47B64E" w:rsidP="4C141B35" w:rsidRDefault="5D47B64E" w14:paraId="371BB564" w14:textId="1209FD58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Book Bowl – Lisa Ordonez</w:t>
      </w:r>
    </w:p>
    <w:p w:rsidR="6B8D2F71" w:rsidP="4C141B35" w:rsidRDefault="6B8D2F71" w14:paraId="6EF35D5A" w14:textId="78A014E6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Staff Appreciation – Megan Clay</w:t>
      </w:r>
    </w:p>
    <w:p w:rsidR="2C3114D5" w:rsidP="4C141B35" w:rsidRDefault="2C3114D5" w14:paraId="58E4AFDB" w14:textId="11FA3C82">
      <w:pPr>
        <w:pStyle w:val="ListParagraph"/>
        <w:numPr>
          <w:ilvl w:val="1"/>
          <w:numId w:val="3"/>
        </w:numPr>
        <w:spacing w:before="220" w:beforeAutospacing="off" w:after="220" w:afterAutospacing="off"/>
        <w:ind w:left="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2C3114D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Luncheon 3/26</w:t>
      </w:r>
    </w:p>
    <w:p w:rsidR="6B8D2F71" w:rsidP="4C141B35" w:rsidRDefault="6B8D2F71" w14:paraId="3969459B" w14:textId="00DEFDBD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School Pictures</w:t>
      </w:r>
    </w:p>
    <w:p w:rsidR="78CA65F3" w:rsidP="4C141B35" w:rsidRDefault="78CA65F3" w14:paraId="12567766" w14:textId="35AA7950">
      <w:pPr>
        <w:pStyle w:val="ListParagraph"/>
        <w:numPr>
          <w:ilvl w:val="0"/>
          <w:numId w:val="3"/>
        </w:numPr>
        <w:suppressLineNumbers w:val="0"/>
        <w:bidi w:val="0"/>
        <w:spacing w:before="220" w:beforeAutospacing="off" w:after="220" w:afterAutospacing="off" w:line="259" w:lineRule="auto"/>
        <w:ind w:left="36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Yearbook – </w:t>
      </w:r>
      <w:r w:rsidRPr="4C141B35" w:rsidR="0426B7A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Ally Black</w:t>
      </w:r>
    </w:p>
    <w:p w:rsidR="78CA65F3" w:rsidP="4C141B35" w:rsidRDefault="78CA65F3" w14:paraId="055DD639" w14:textId="67BC1FA8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Library – </w:t>
      </w:r>
      <w:r w:rsidRPr="4C141B35" w:rsidR="1A9B082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Ally Black</w:t>
      </w:r>
    </w:p>
    <w:p w:rsidR="6B8D2F71" w:rsidP="4C141B35" w:rsidRDefault="6B8D2F71" w14:paraId="77A94EDC" w14:textId="2D68BB67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Directory Committee-</w:t>
      </w:r>
      <w:r w:rsidRPr="4C141B35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w:rsidR="6B8D2F71" w:rsidP="4C141B35" w:rsidRDefault="6B8D2F71" w14:paraId="4A3B31D0" w14:textId="0DD4C5C2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New Business-</w:t>
      </w:r>
    </w:p>
    <w:p w:rsidR="65642086" w:rsidP="4C141B35" w:rsidRDefault="65642086" w14:paraId="1E0D5A61" w14:textId="71AAE8AF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6564208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4C141B35" w:rsidR="6564208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rd</w:t>
      </w:r>
      <w:r w:rsidRPr="4C141B35" w:rsidR="6564208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Grade Mini Grant – purchase prisms &amp; kaleidoscopes, as well as a subscription to a </w:t>
      </w:r>
      <w:r w:rsidRPr="4C141B35" w:rsidR="6564208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math based</w:t>
      </w:r>
      <w:r w:rsidRPr="4C141B35" w:rsidR="6564208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website - $270.24</w:t>
      </w:r>
    </w:p>
    <w:p w:rsidR="40D65776" w:rsidP="4C141B35" w:rsidRDefault="40D65776" w14:paraId="72D31583" w14:textId="7635D7F8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40D6577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4C141B35" w:rsidR="40D6577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4C141B35" w:rsidR="40D6577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Grade Mini Grant – field trip, buses were paid out of their budget, $310</w:t>
      </w:r>
    </w:p>
    <w:p w:rsidR="40D65776" w:rsidP="4C141B35" w:rsidRDefault="40D65776" w14:paraId="6C24DACF" w14:textId="2FEBF874">
      <w:pPr>
        <w:pStyle w:val="ListParagraph"/>
        <w:numPr>
          <w:ilvl w:val="1"/>
          <w:numId w:val="3"/>
        </w:numPr>
        <w:spacing w:before="220" w:beforeAutospacing="off" w:after="22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40D6577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4C141B35" w:rsidR="40D6577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4C141B35" w:rsidR="40D6577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grade – field trip to Timnath, $300 for buses</w:t>
      </w:r>
    </w:p>
    <w:p w:rsidR="4C141B35" w:rsidP="4C141B35" w:rsidRDefault="4C141B35" w14:paraId="27FE1654" w14:textId="64D8E8AB">
      <w:pPr>
        <w:pStyle w:val="ListParagraph"/>
        <w:spacing w:before="220" w:beforeAutospacing="off" w:after="220" w:afterAutospacing="off"/>
        <w:ind w:left="144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78067E" w:rsidP="4C141B35" w:rsidRDefault="0E78067E" w14:paraId="6466C1C7" w14:textId="52F1201A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41B35" w:rsidR="0E78067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Old Business - Lisa Ordonez will become the secretary, Rocio Martinez will be the treasurer; still need to fill Crystal’s position for the </w:t>
      </w:r>
      <w:r w:rsidRPr="4C141B35" w:rsidR="0E78067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FundRun</w:t>
      </w:r>
      <w:r w:rsidRPr="4C141B35" w:rsidR="0E78067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(will be 10/10, rain date 10/24)</w:t>
      </w:r>
    </w:p>
    <w:p w:rsidR="6B8D2F71" w:rsidP="04A050CC" w:rsidRDefault="6B8D2F71" w14:paraId="234CD4CB" w14:textId="0110FA7F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C4FF9EE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Meeting</w:t>
      </w:r>
      <w:r w:rsidRPr="0C4FF9EE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is adjourned </w:t>
      </w:r>
      <w:r w:rsidRPr="0C4FF9EE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at</w:t>
      </w:r>
      <w:r w:rsidRPr="0C4FF9EE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C4FF9EE" w:rsidR="3E473E8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0C4FF9EE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0C4FF9EE" w:rsidR="505A63C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00</w:t>
      </w:r>
      <w:r w:rsidRPr="0C4FF9EE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pm.</w:t>
      </w:r>
    </w:p>
    <w:p w:rsidR="78CA65F3" w:rsidRDefault="78CA65F3" w14:paraId="73C0A14F" w14:textId="199F77FE"/>
    <w:p w:rsidR="78CA65F3" w:rsidP="78CA65F3" w:rsidRDefault="78CA65F3" w14:paraId="58C11172" w14:textId="2796DAD7">
      <w:pPr>
        <w:pStyle w:val="Normal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</w:p>
    <w:sectPr w:rsidR="00125CE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">
    <w:nsid w:val="7df994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EB4B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23255"/>
    <w:multiLevelType w:val="hybridMultilevel"/>
    <w:tmpl w:val="5838DFB6"/>
    <w:lvl w:ilvl="0" w:tplc="72268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E81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E7E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6E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6C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8D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68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AB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265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">
    <w:abstractNumId w:val="2"/>
  </w:num>
  <w:num w:numId="1">
    <w:abstractNumId w:val="0"/>
  </w:num>
  <w:num w:numId="2">
    <w:abstractNumId w:val="1"/>
    <w:lvlOverride w:ilvl="0">
      <w:lvl w:ilvl="0" w:tplc="72268B8C">
        <w:numFmt w:val="decimal"/>
        <w:lvlText w:val="%1)"/>
        <w:lvlJc w:val="left"/>
        <w:pPr>
          <w:ind w:left="360" w:hanging="360"/>
        </w:pPr>
      </w:lvl>
    </w:lvlOverride>
    <w:lvlOverride w:ilvl="1">
      <w:lvl w:ilvl="1" w:tplc="DE3E8102">
        <w:numFmt w:val="lowerLetter"/>
        <w:lvlText w:val="%2)"/>
        <w:lvlJc w:val="left"/>
        <w:pPr>
          <w:ind w:left="720" w:hanging="360"/>
        </w:pPr>
      </w:lvl>
    </w:lvlOverride>
    <w:lvlOverride w:ilvl="2">
      <w:lvl w:ilvl="2" w:tplc="CBDE7E40">
        <w:numFmt w:val="lowerRoman"/>
        <w:lvlText w:val="%3)"/>
        <w:lvlJc w:val="left"/>
        <w:pPr>
          <w:ind w:left="1080" w:hanging="360"/>
        </w:pPr>
      </w:lvl>
    </w:lvlOverride>
    <w:lvlOverride w:ilvl="3">
      <w:lvl w:ilvl="3" w:tplc="BC36E9A0"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63E6CEB6"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B538D66A"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1C5688B2"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A7FAB4C6"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835265E2">
        <w:numFmt w:val="lowerRoman"/>
        <w:lvlText w:val="%9."/>
        <w:lvlJc w:val="left"/>
        <w:pPr>
          <w:ind w:left="32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E9"/>
    <w:rsid w:val="00125CE9"/>
    <w:rsid w:val="002576B4"/>
    <w:rsid w:val="00392059"/>
    <w:rsid w:val="003D0B0D"/>
    <w:rsid w:val="00487ADF"/>
    <w:rsid w:val="004A44DB"/>
    <w:rsid w:val="004D3886"/>
    <w:rsid w:val="00523F87"/>
    <w:rsid w:val="005E018F"/>
    <w:rsid w:val="00772183"/>
    <w:rsid w:val="009B4D7E"/>
    <w:rsid w:val="009B5DB5"/>
    <w:rsid w:val="00A6FE04"/>
    <w:rsid w:val="00BF4EFF"/>
    <w:rsid w:val="00D2509D"/>
    <w:rsid w:val="00DE7BD2"/>
    <w:rsid w:val="00EC4622"/>
    <w:rsid w:val="00EE5661"/>
    <w:rsid w:val="00F3300D"/>
    <w:rsid w:val="00F4427F"/>
    <w:rsid w:val="00F5226A"/>
    <w:rsid w:val="00F672B0"/>
    <w:rsid w:val="017CBD88"/>
    <w:rsid w:val="01A88C2C"/>
    <w:rsid w:val="021952A8"/>
    <w:rsid w:val="02246D7B"/>
    <w:rsid w:val="023D4689"/>
    <w:rsid w:val="0262C169"/>
    <w:rsid w:val="02E6A2E3"/>
    <w:rsid w:val="02EEE72D"/>
    <w:rsid w:val="032DD4DE"/>
    <w:rsid w:val="03445C8D"/>
    <w:rsid w:val="03AA9754"/>
    <w:rsid w:val="03AB1BA1"/>
    <w:rsid w:val="03F45781"/>
    <w:rsid w:val="03FCEA00"/>
    <w:rsid w:val="0426B7AD"/>
    <w:rsid w:val="0427390D"/>
    <w:rsid w:val="044865CF"/>
    <w:rsid w:val="049F8F8F"/>
    <w:rsid w:val="04A050CC"/>
    <w:rsid w:val="04F154AE"/>
    <w:rsid w:val="050D3C01"/>
    <w:rsid w:val="052782BE"/>
    <w:rsid w:val="056DB451"/>
    <w:rsid w:val="05CFE6EF"/>
    <w:rsid w:val="05DB91EA"/>
    <w:rsid w:val="05E4E05D"/>
    <w:rsid w:val="06151D92"/>
    <w:rsid w:val="06888979"/>
    <w:rsid w:val="06D86CC3"/>
    <w:rsid w:val="0736B485"/>
    <w:rsid w:val="07402068"/>
    <w:rsid w:val="07A585A0"/>
    <w:rsid w:val="07B3984C"/>
    <w:rsid w:val="07C052B7"/>
    <w:rsid w:val="07D70585"/>
    <w:rsid w:val="07F0C3F6"/>
    <w:rsid w:val="0870E9C4"/>
    <w:rsid w:val="0884C599"/>
    <w:rsid w:val="090FF509"/>
    <w:rsid w:val="0946B461"/>
    <w:rsid w:val="099CF0B4"/>
    <w:rsid w:val="09A8A7BF"/>
    <w:rsid w:val="09E4DE99"/>
    <w:rsid w:val="0A03B40A"/>
    <w:rsid w:val="0A5E0EB9"/>
    <w:rsid w:val="0AF01BB6"/>
    <w:rsid w:val="0B575BF8"/>
    <w:rsid w:val="0B8EA3E5"/>
    <w:rsid w:val="0BA21463"/>
    <w:rsid w:val="0C4FF9EE"/>
    <w:rsid w:val="0C6BA788"/>
    <w:rsid w:val="0CABDA68"/>
    <w:rsid w:val="0CE47B23"/>
    <w:rsid w:val="0D105FB0"/>
    <w:rsid w:val="0D2A7446"/>
    <w:rsid w:val="0D35FDEE"/>
    <w:rsid w:val="0D984F49"/>
    <w:rsid w:val="0DA1D47F"/>
    <w:rsid w:val="0DAD063E"/>
    <w:rsid w:val="0DB8F841"/>
    <w:rsid w:val="0E28CE7D"/>
    <w:rsid w:val="0E78067E"/>
    <w:rsid w:val="0ECDA59D"/>
    <w:rsid w:val="0ED9507E"/>
    <w:rsid w:val="0F08229A"/>
    <w:rsid w:val="0F534CD7"/>
    <w:rsid w:val="0F5B14D3"/>
    <w:rsid w:val="0FA8EB98"/>
    <w:rsid w:val="0FDC0609"/>
    <w:rsid w:val="0FDCA833"/>
    <w:rsid w:val="10599DFF"/>
    <w:rsid w:val="1125D10F"/>
    <w:rsid w:val="11693483"/>
    <w:rsid w:val="11868603"/>
    <w:rsid w:val="11B0BEB5"/>
    <w:rsid w:val="1236F7E6"/>
    <w:rsid w:val="12459EA1"/>
    <w:rsid w:val="125AFAD8"/>
    <w:rsid w:val="12A1F3A0"/>
    <w:rsid w:val="12DFB2C2"/>
    <w:rsid w:val="131615FA"/>
    <w:rsid w:val="13626DDD"/>
    <w:rsid w:val="13A00BE4"/>
    <w:rsid w:val="14459344"/>
    <w:rsid w:val="1476DD0C"/>
    <w:rsid w:val="1483C9BA"/>
    <w:rsid w:val="14A949C0"/>
    <w:rsid w:val="14D055B5"/>
    <w:rsid w:val="152FD28E"/>
    <w:rsid w:val="154B89EC"/>
    <w:rsid w:val="157AD543"/>
    <w:rsid w:val="15A46286"/>
    <w:rsid w:val="15C08259"/>
    <w:rsid w:val="161AB364"/>
    <w:rsid w:val="1626CE3D"/>
    <w:rsid w:val="1671F383"/>
    <w:rsid w:val="16722FD8"/>
    <w:rsid w:val="169DAEA8"/>
    <w:rsid w:val="16D9C6E9"/>
    <w:rsid w:val="179946ED"/>
    <w:rsid w:val="18225EA1"/>
    <w:rsid w:val="18825209"/>
    <w:rsid w:val="18D15B1A"/>
    <w:rsid w:val="192AB15A"/>
    <w:rsid w:val="19BA353A"/>
    <w:rsid w:val="19D0D478"/>
    <w:rsid w:val="19D1AF61"/>
    <w:rsid w:val="1A46ED13"/>
    <w:rsid w:val="1A65B51F"/>
    <w:rsid w:val="1A9B0827"/>
    <w:rsid w:val="1B210EEC"/>
    <w:rsid w:val="1B3BDD07"/>
    <w:rsid w:val="1B9D3589"/>
    <w:rsid w:val="1C98BD62"/>
    <w:rsid w:val="1CA7637F"/>
    <w:rsid w:val="1CCAA235"/>
    <w:rsid w:val="1CD8896F"/>
    <w:rsid w:val="1D3DA0A3"/>
    <w:rsid w:val="1D7E4389"/>
    <w:rsid w:val="1DAC3CD9"/>
    <w:rsid w:val="1E1893E8"/>
    <w:rsid w:val="1E6105DE"/>
    <w:rsid w:val="1EF7770A"/>
    <w:rsid w:val="1F6CE15C"/>
    <w:rsid w:val="1FBDBB53"/>
    <w:rsid w:val="1FDD5FEF"/>
    <w:rsid w:val="20692ED3"/>
    <w:rsid w:val="20A84841"/>
    <w:rsid w:val="210AB2C9"/>
    <w:rsid w:val="21677CD6"/>
    <w:rsid w:val="217D1C05"/>
    <w:rsid w:val="2224B51C"/>
    <w:rsid w:val="22440EB2"/>
    <w:rsid w:val="2251B4AC"/>
    <w:rsid w:val="2259EEC5"/>
    <w:rsid w:val="2290B74D"/>
    <w:rsid w:val="23070C75"/>
    <w:rsid w:val="232310D2"/>
    <w:rsid w:val="2341B684"/>
    <w:rsid w:val="239292DE"/>
    <w:rsid w:val="239E7E9D"/>
    <w:rsid w:val="23DA4D25"/>
    <w:rsid w:val="242F517D"/>
    <w:rsid w:val="249459EE"/>
    <w:rsid w:val="250605C0"/>
    <w:rsid w:val="251952FA"/>
    <w:rsid w:val="2537F77F"/>
    <w:rsid w:val="256363C2"/>
    <w:rsid w:val="268AA869"/>
    <w:rsid w:val="26957676"/>
    <w:rsid w:val="26C63783"/>
    <w:rsid w:val="27F7DCDE"/>
    <w:rsid w:val="286E2E33"/>
    <w:rsid w:val="28D131AB"/>
    <w:rsid w:val="29B70CBB"/>
    <w:rsid w:val="2A67388A"/>
    <w:rsid w:val="2A7ACFBB"/>
    <w:rsid w:val="2A9FE046"/>
    <w:rsid w:val="2B7F86A8"/>
    <w:rsid w:val="2B7FF8A1"/>
    <w:rsid w:val="2B82AACE"/>
    <w:rsid w:val="2C3114D5"/>
    <w:rsid w:val="2C33017E"/>
    <w:rsid w:val="2C5BEBD4"/>
    <w:rsid w:val="2D1C53E0"/>
    <w:rsid w:val="2D7C1A8C"/>
    <w:rsid w:val="2D94CEF7"/>
    <w:rsid w:val="2DBA413B"/>
    <w:rsid w:val="2E0963C8"/>
    <w:rsid w:val="2EA687E7"/>
    <w:rsid w:val="2ED19845"/>
    <w:rsid w:val="2EF05613"/>
    <w:rsid w:val="2EF1A056"/>
    <w:rsid w:val="2F4573DE"/>
    <w:rsid w:val="2F62299E"/>
    <w:rsid w:val="2FB5F5E0"/>
    <w:rsid w:val="30487B6B"/>
    <w:rsid w:val="30AF67D7"/>
    <w:rsid w:val="30DD3717"/>
    <w:rsid w:val="311886E8"/>
    <w:rsid w:val="318BF967"/>
    <w:rsid w:val="31C69009"/>
    <w:rsid w:val="31E09232"/>
    <w:rsid w:val="31E45776"/>
    <w:rsid w:val="31F674BE"/>
    <w:rsid w:val="324EE41D"/>
    <w:rsid w:val="33B660B6"/>
    <w:rsid w:val="34348BEE"/>
    <w:rsid w:val="34437037"/>
    <w:rsid w:val="345027AA"/>
    <w:rsid w:val="34876F97"/>
    <w:rsid w:val="3498974E"/>
    <w:rsid w:val="34A20B1C"/>
    <w:rsid w:val="35849732"/>
    <w:rsid w:val="35F6FE9D"/>
    <w:rsid w:val="3610A65D"/>
    <w:rsid w:val="3633D628"/>
    <w:rsid w:val="368313A6"/>
    <w:rsid w:val="36B9191B"/>
    <w:rsid w:val="36C37431"/>
    <w:rsid w:val="37528ADB"/>
    <w:rsid w:val="37569544"/>
    <w:rsid w:val="3772F37D"/>
    <w:rsid w:val="377323F3"/>
    <w:rsid w:val="37BF1059"/>
    <w:rsid w:val="37CB694F"/>
    <w:rsid w:val="382E4DD0"/>
    <w:rsid w:val="3870047B"/>
    <w:rsid w:val="395AE0BA"/>
    <w:rsid w:val="39B0EB42"/>
    <w:rsid w:val="39D154F9"/>
    <w:rsid w:val="39DB0330"/>
    <w:rsid w:val="3A5F45A7"/>
    <w:rsid w:val="3A9BC309"/>
    <w:rsid w:val="3ACC653B"/>
    <w:rsid w:val="3BF8A8CC"/>
    <w:rsid w:val="3C92817C"/>
    <w:rsid w:val="3C936CBE"/>
    <w:rsid w:val="3D1E7EAD"/>
    <w:rsid w:val="3D51216E"/>
    <w:rsid w:val="3DC29AAF"/>
    <w:rsid w:val="3DC77EB6"/>
    <w:rsid w:val="3E473E80"/>
    <w:rsid w:val="3E516D91"/>
    <w:rsid w:val="3E56B5EE"/>
    <w:rsid w:val="3ED3B50B"/>
    <w:rsid w:val="3F92DA51"/>
    <w:rsid w:val="40045986"/>
    <w:rsid w:val="404404D7"/>
    <w:rsid w:val="4063F0CC"/>
    <w:rsid w:val="40693E61"/>
    <w:rsid w:val="40D65776"/>
    <w:rsid w:val="412E760F"/>
    <w:rsid w:val="41F90C70"/>
    <w:rsid w:val="423070D0"/>
    <w:rsid w:val="42DAD426"/>
    <w:rsid w:val="432A5FD2"/>
    <w:rsid w:val="434308ED"/>
    <w:rsid w:val="435D769D"/>
    <w:rsid w:val="43A35F31"/>
    <w:rsid w:val="43F3C957"/>
    <w:rsid w:val="442B958E"/>
    <w:rsid w:val="44B7EAB6"/>
    <w:rsid w:val="4535BB07"/>
    <w:rsid w:val="4538E33D"/>
    <w:rsid w:val="45F8BB78"/>
    <w:rsid w:val="4609394C"/>
    <w:rsid w:val="46EF6401"/>
    <w:rsid w:val="4748E960"/>
    <w:rsid w:val="47C1E5E9"/>
    <w:rsid w:val="47D7DC55"/>
    <w:rsid w:val="47FAA427"/>
    <w:rsid w:val="4818B857"/>
    <w:rsid w:val="48452FD1"/>
    <w:rsid w:val="48A58549"/>
    <w:rsid w:val="493EB759"/>
    <w:rsid w:val="49D4F6F8"/>
    <w:rsid w:val="4A0F868B"/>
    <w:rsid w:val="4A54A243"/>
    <w:rsid w:val="4A71B9DE"/>
    <w:rsid w:val="4A93F12C"/>
    <w:rsid w:val="4B11CFB9"/>
    <w:rsid w:val="4B5A7EB8"/>
    <w:rsid w:val="4B72ECCC"/>
    <w:rsid w:val="4C141B35"/>
    <w:rsid w:val="4C1E443F"/>
    <w:rsid w:val="4C43061B"/>
    <w:rsid w:val="4C74CAD0"/>
    <w:rsid w:val="4D0766A2"/>
    <w:rsid w:val="4D393B50"/>
    <w:rsid w:val="4D412DAB"/>
    <w:rsid w:val="4DC3EB4C"/>
    <w:rsid w:val="4E247293"/>
    <w:rsid w:val="4E6ECFCB"/>
    <w:rsid w:val="4E7262DA"/>
    <w:rsid w:val="4EAA77A1"/>
    <w:rsid w:val="4F1B2EF1"/>
    <w:rsid w:val="4FDAAF0F"/>
    <w:rsid w:val="4FE9D1BD"/>
    <w:rsid w:val="50494BFC"/>
    <w:rsid w:val="505A63CA"/>
    <w:rsid w:val="50660A0D"/>
    <w:rsid w:val="508F3608"/>
    <w:rsid w:val="50C163C2"/>
    <w:rsid w:val="50DBF0A9"/>
    <w:rsid w:val="50F5C86F"/>
    <w:rsid w:val="5107A401"/>
    <w:rsid w:val="5110EB26"/>
    <w:rsid w:val="51CDF9CE"/>
    <w:rsid w:val="51DAD7C5"/>
    <w:rsid w:val="5264CCE7"/>
    <w:rsid w:val="528FD6E0"/>
    <w:rsid w:val="52946188"/>
    <w:rsid w:val="529A5576"/>
    <w:rsid w:val="52B4C332"/>
    <w:rsid w:val="537E44E2"/>
    <w:rsid w:val="53C9B526"/>
    <w:rsid w:val="542C38BE"/>
    <w:rsid w:val="54C0A578"/>
    <w:rsid w:val="54CE7363"/>
    <w:rsid w:val="554DED0E"/>
    <w:rsid w:val="55729109"/>
    <w:rsid w:val="55C3DA64"/>
    <w:rsid w:val="563AEE7F"/>
    <w:rsid w:val="56AFD81A"/>
    <w:rsid w:val="577A3553"/>
    <w:rsid w:val="5806E6B4"/>
    <w:rsid w:val="581442FF"/>
    <w:rsid w:val="585A4DC3"/>
    <w:rsid w:val="587B3754"/>
    <w:rsid w:val="58DB08AE"/>
    <w:rsid w:val="593EBECA"/>
    <w:rsid w:val="596353DC"/>
    <w:rsid w:val="5A69B06A"/>
    <w:rsid w:val="5A7D20E8"/>
    <w:rsid w:val="5A95E49E"/>
    <w:rsid w:val="5AEB170B"/>
    <w:rsid w:val="5B1C993F"/>
    <w:rsid w:val="5B87AB31"/>
    <w:rsid w:val="5BE7613B"/>
    <w:rsid w:val="5C0580CB"/>
    <w:rsid w:val="5C4E0B05"/>
    <w:rsid w:val="5C8209E5"/>
    <w:rsid w:val="5C9C8233"/>
    <w:rsid w:val="5D2A5923"/>
    <w:rsid w:val="5D47B64E"/>
    <w:rsid w:val="5D574AAB"/>
    <w:rsid w:val="5D71FF4F"/>
    <w:rsid w:val="5DCA9FFD"/>
    <w:rsid w:val="5E008023"/>
    <w:rsid w:val="5E11FA42"/>
    <w:rsid w:val="5E2BAC0F"/>
    <w:rsid w:val="5E4EABC9"/>
    <w:rsid w:val="5F1D31AF"/>
    <w:rsid w:val="5F876357"/>
    <w:rsid w:val="5FA14A56"/>
    <w:rsid w:val="601B366A"/>
    <w:rsid w:val="6130CF0F"/>
    <w:rsid w:val="615378C9"/>
    <w:rsid w:val="61A794F4"/>
    <w:rsid w:val="621450FC"/>
    <w:rsid w:val="627215AC"/>
    <w:rsid w:val="63802623"/>
    <w:rsid w:val="638414A2"/>
    <w:rsid w:val="63C3F445"/>
    <w:rsid w:val="63D3BD03"/>
    <w:rsid w:val="63E8CA7E"/>
    <w:rsid w:val="641092B0"/>
    <w:rsid w:val="647C2974"/>
    <w:rsid w:val="65642086"/>
    <w:rsid w:val="66190DD0"/>
    <w:rsid w:val="6662555A"/>
    <w:rsid w:val="66A5D013"/>
    <w:rsid w:val="66CB3F7A"/>
    <w:rsid w:val="670D4A63"/>
    <w:rsid w:val="6795E135"/>
    <w:rsid w:val="67F6CB73"/>
    <w:rsid w:val="687FD6BC"/>
    <w:rsid w:val="688152FB"/>
    <w:rsid w:val="68E403D3"/>
    <w:rsid w:val="68E6DE4B"/>
    <w:rsid w:val="6A6239EB"/>
    <w:rsid w:val="6ADCB88C"/>
    <w:rsid w:val="6AEF9E62"/>
    <w:rsid w:val="6B0E0B98"/>
    <w:rsid w:val="6B8D2F71"/>
    <w:rsid w:val="6BAB4E25"/>
    <w:rsid w:val="6BD3A135"/>
    <w:rsid w:val="6C9A7D1D"/>
    <w:rsid w:val="6CBA49A8"/>
    <w:rsid w:val="6CCA4904"/>
    <w:rsid w:val="6D4C3663"/>
    <w:rsid w:val="6D9E48BB"/>
    <w:rsid w:val="6E3CE651"/>
    <w:rsid w:val="6E86887F"/>
    <w:rsid w:val="6E9E7624"/>
    <w:rsid w:val="6F17E24D"/>
    <w:rsid w:val="6FD245FD"/>
    <w:rsid w:val="700856D5"/>
    <w:rsid w:val="7037902B"/>
    <w:rsid w:val="703D99F5"/>
    <w:rsid w:val="70403CEB"/>
    <w:rsid w:val="70C353C0"/>
    <w:rsid w:val="70FB62E8"/>
    <w:rsid w:val="70FE5851"/>
    <w:rsid w:val="7249BB1E"/>
    <w:rsid w:val="726BACE3"/>
    <w:rsid w:val="727242BD"/>
    <w:rsid w:val="72AB3C4B"/>
    <w:rsid w:val="72EE8B36"/>
    <w:rsid w:val="7311EB40"/>
    <w:rsid w:val="73291A4C"/>
    <w:rsid w:val="7371E8EC"/>
    <w:rsid w:val="73A5D60D"/>
    <w:rsid w:val="7418AC45"/>
    <w:rsid w:val="74AAEF76"/>
    <w:rsid w:val="751C179C"/>
    <w:rsid w:val="75288359"/>
    <w:rsid w:val="7529026E"/>
    <w:rsid w:val="75446E8A"/>
    <w:rsid w:val="75630B5F"/>
    <w:rsid w:val="75CF9DFF"/>
    <w:rsid w:val="765AE198"/>
    <w:rsid w:val="76CF6CDC"/>
    <w:rsid w:val="7744AC32"/>
    <w:rsid w:val="789D026D"/>
    <w:rsid w:val="78CA65F3"/>
    <w:rsid w:val="78FAC47D"/>
    <w:rsid w:val="799D7A46"/>
    <w:rsid w:val="79C652EA"/>
    <w:rsid w:val="79CF874E"/>
    <w:rsid w:val="79DFE17F"/>
    <w:rsid w:val="79EFAD0A"/>
    <w:rsid w:val="79F701CC"/>
    <w:rsid w:val="7A40F528"/>
    <w:rsid w:val="7A55AA88"/>
    <w:rsid w:val="7B7EEBC0"/>
    <w:rsid w:val="7C15F2BA"/>
    <w:rsid w:val="7C221E33"/>
    <w:rsid w:val="7C34CB36"/>
    <w:rsid w:val="7C94CE5E"/>
    <w:rsid w:val="7CA030FB"/>
    <w:rsid w:val="7D37CA5F"/>
    <w:rsid w:val="7D44853C"/>
    <w:rsid w:val="7D72793F"/>
    <w:rsid w:val="7D7C43D5"/>
    <w:rsid w:val="7DFD5974"/>
    <w:rsid w:val="7E52B417"/>
    <w:rsid w:val="7E55D047"/>
    <w:rsid w:val="7E7CCEAE"/>
    <w:rsid w:val="7ED4C36F"/>
    <w:rsid w:val="7F1F8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D21D"/>
  <w15:chartTrackingRefBased/>
  <w15:docId w15:val="{53421C26-5B40-46BA-8599-C5A5C16C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1" w:customStyle="1">
    <w:name w:val="p1"/>
    <w:basedOn w:val="Normal"/>
    <w:rsid w:val="00125CE9"/>
    <w:pPr>
      <w:spacing w:after="45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styleId="p2" w:customStyle="1">
    <w:name w:val="p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styleId="p3" w:customStyle="1">
    <w:name w:val="p3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styleId="s1" w:customStyle="1">
    <w:name w:val="s1"/>
    <w:basedOn w:val="DefaultParagraphFont"/>
    <w:rsid w:val="00125CE9"/>
    <w:rPr>
      <w:rFonts w:hint="default" w:ascii="UICTFontTextStyleBody" w:hAnsi="UICTFontTextStyleBody"/>
      <w:b/>
      <w:bCs/>
      <w:i w:val="0"/>
      <w:iCs w:val="0"/>
      <w:sz w:val="42"/>
      <w:szCs w:val="42"/>
    </w:rPr>
  </w:style>
  <w:style w:type="character" w:styleId="s2" w:customStyle="1">
    <w:name w:val="s2"/>
    <w:basedOn w:val="DefaultParagraphFont"/>
    <w:rsid w:val="00125CE9"/>
    <w:rPr>
      <w:rFonts w:hint="default" w:ascii="UICTFontTextStyleBody" w:hAnsi="UICTFontTextStyleBody"/>
      <w:b w:val="0"/>
      <w:bCs w:val="0"/>
      <w:i w:val="0"/>
      <w:iCs w:val="0"/>
      <w:sz w:val="26"/>
      <w:szCs w:val="26"/>
    </w:rPr>
  </w:style>
  <w:style w:type="paragraph" w:styleId="li2" w:customStyle="1">
    <w:name w:val="li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styleId="apple-converted-space" w:customStyle="1">
    <w:name w:val="apple-converted-space"/>
    <w:basedOn w:val="DefaultParagraphFont"/>
    <w:rsid w:val="00125CE9"/>
  </w:style>
  <w:style w:type="paragraph" w:styleId="ListParagraph">
    <w:name w:val="List Paragraph"/>
    <w:basedOn w:val="Normal"/>
    <w:uiPriority w:val="34"/>
    <w:qFormat/>
    <w:rsid w:val="00BF4EFF"/>
    <w:pPr>
      <w:ind w:left="720"/>
      <w:contextualSpacing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4FC59C0E4914CA7FCADCFB5C0A191" ma:contentTypeVersion="18" ma:contentTypeDescription="Create a new document." ma:contentTypeScope="" ma:versionID="d1431424c927a2121b8c716c15489f57">
  <xsd:schema xmlns:xsd="http://www.w3.org/2001/XMLSchema" xmlns:xs="http://www.w3.org/2001/XMLSchema" xmlns:p="http://schemas.microsoft.com/office/2006/metadata/properties" xmlns:ns3="7d4b9a56-998a-4e25-a893-e88ad6ad61ad" xmlns:ns4="377c3c3b-d50b-4bdb-a9ab-46469af61383" targetNamespace="http://schemas.microsoft.com/office/2006/metadata/properties" ma:root="true" ma:fieldsID="1e6e40ec56c9a40bfcdb7051f1ead019" ns3:_="" ns4:_="">
    <xsd:import namespace="7d4b9a56-998a-4e25-a893-e88ad6ad61ad"/>
    <xsd:import namespace="377c3c3b-d50b-4bdb-a9ab-46469af613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b9a56-998a-4e25-a893-e88ad6ad6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3c3b-d50b-4bdb-a9ab-46469af61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4b9a56-998a-4e25-a893-e88ad6ad61ad" xsi:nil="true"/>
  </documentManagement>
</p:properties>
</file>

<file path=customXml/itemProps1.xml><?xml version="1.0" encoding="utf-8"?>
<ds:datastoreItem xmlns:ds="http://schemas.openxmlformats.org/officeDocument/2006/customXml" ds:itemID="{3B6547E8-23FC-44F7-B5D5-54D1F85CE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b9a56-998a-4e25-a893-e88ad6ad61ad"/>
    <ds:schemaRef ds:uri="377c3c3b-d50b-4bdb-a9ab-46469af61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951F6-0B3A-44EB-9B2F-61C29E4F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86172-0F3A-4A0F-B5A0-93BFFA4A829D}">
  <ds:schemaRefs>
    <ds:schemaRef ds:uri="377c3c3b-d50b-4bdb-a9ab-46469af6138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d4b9a56-998a-4e25-a893-e88ad6ad61ad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Dattilo, Philip</dc:creator>
  <keywords/>
  <dc:description/>
  <lastModifiedBy>Dattilo, Philip</lastModifiedBy>
  <revision>8</revision>
  <dcterms:created xsi:type="dcterms:W3CDTF">2024-09-11T14:29:00.0000000Z</dcterms:created>
  <dcterms:modified xsi:type="dcterms:W3CDTF">2025-02-26T19:43:23.9236538Z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0x01010075D4FC59C0E4914CA7FCADCFB5C0A191</vt:lpwstr>
  </property>
</Properties>
</file>