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265C1" w14:textId="797DEF77" w:rsidR="6B8D2F71" w:rsidRDefault="6B8D2F71" w:rsidP="04A050CC">
      <w:pPr>
        <w:spacing w:after="16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78B6C40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PTO Meeting, Wednesday, </w:t>
      </w:r>
      <w:r w:rsidR="6DD6A928" w:rsidRPr="78B6C40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May 7th</w:t>
      </w:r>
      <w:r w:rsidRPr="78B6C40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 202</w:t>
      </w:r>
      <w:r w:rsidR="6E9E7624" w:rsidRPr="78B6C40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5</w:t>
      </w:r>
    </w:p>
    <w:p w14:paraId="295B2B22" w14:textId="5C488F28" w:rsidR="6B8D2F71" w:rsidRDefault="6B8D2F71" w:rsidP="78CA65F3">
      <w:pPr>
        <w:spacing w:after="160"/>
      </w:pPr>
      <w:r w:rsidRPr="78B6C40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Meeting called to order at </w:t>
      </w:r>
      <w:r w:rsidR="5F610E7D" w:rsidRPr="78B6C405">
        <w:rPr>
          <w:rFonts w:ascii="Calibri" w:eastAsia="Calibri" w:hAnsi="Calibri" w:cs="Calibri"/>
          <w:color w:val="000000" w:themeColor="text1"/>
          <w:sz w:val="24"/>
          <w:szCs w:val="24"/>
        </w:rPr>
        <w:t>6</w:t>
      </w:r>
      <w:r w:rsidRPr="78B6C405">
        <w:rPr>
          <w:rFonts w:ascii="Calibri" w:eastAsia="Calibri" w:hAnsi="Calibri" w:cs="Calibri"/>
          <w:color w:val="000000" w:themeColor="text1"/>
          <w:sz w:val="24"/>
          <w:szCs w:val="24"/>
        </w:rPr>
        <w:t>:00 PM.</w:t>
      </w:r>
    </w:p>
    <w:p w14:paraId="05DF844B" w14:textId="0C85A36C" w:rsidR="6B8D2F71" w:rsidRDefault="6B8D2F71" w:rsidP="78CA65F3">
      <w:pPr>
        <w:spacing w:after="160"/>
      </w:pPr>
      <w:r w:rsidRPr="4C141B3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Attendees</w:t>
      </w:r>
      <w:r w:rsidRPr="4C141B35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72643250" w14:textId="502E1542" w:rsidR="6B8D2F71" w:rsidRDefault="670D4A63" w:rsidP="4C141B35">
      <w:pPr>
        <w:rPr>
          <w:color w:val="000000" w:themeColor="text1"/>
          <w:sz w:val="24"/>
          <w:szCs w:val="24"/>
        </w:rPr>
      </w:pPr>
      <w:r w:rsidRPr="7CA63019">
        <w:rPr>
          <w:color w:val="000000" w:themeColor="text1"/>
          <w:sz w:val="24"/>
          <w:szCs w:val="24"/>
        </w:rPr>
        <w:t>Angel Herrick</w:t>
      </w:r>
    </w:p>
    <w:p w14:paraId="1C336509" w14:textId="31C66D9D" w:rsidR="7395E146" w:rsidRDefault="7395E146" w:rsidP="7CA63019">
      <w:pPr>
        <w:rPr>
          <w:color w:val="000000" w:themeColor="text1"/>
          <w:sz w:val="24"/>
          <w:szCs w:val="24"/>
        </w:rPr>
      </w:pPr>
      <w:r w:rsidRPr="7CA63019">
        <w:rPr>
          <w:color w:val="000000" w:themeColor="text1"/>
          <w:sz w:val="24"/>
          <w:szCs w:val="24"/>
        </w:rPr>
        <w:t>Greg Spalding</w:t>
      </w:r>
    </w:p>
    <w:p w14:paraId="69EFE0A9" w14:textId="5C68CE42" w:rsidR="6B8D2F71" w:rsidRDefault="44B7EAB6" w:rsidP="4C141B35">
      <w:pPr>
        <w:rPr>
          <w:color w:val="000000" w:themeColor="text1"/>
          <w:sz w:val="24"/>
          <w:szCs w:val="24"/>
        </w:rPr>
      </w:pPr>
      <w:r w:rsidRPr="4C141B35">
        <w:rPr>
          <w:color w:val="000000" w:themeColor="text1"/>
          <w:sz w:val="24"/>
          <w:szCs w:val="24"/>
        </w:rPr>
        <w:t xml:space="preserve">Rachel Schmelzle </w:t>
      </w:r>
    </w:p>
    <w:p w14:paraId="0236EF30" w14:textId="51A48D8C" w:rsidR="6B8D2F71" w:rsidRDefault="1236F7E6" w:rsidP="4C141B35">
      <w:pPr>
        <w:rPr>
          <w:color w:val="000000" w:themeColor="text1"/>
          <w:sz w:val="24"/>
          <w:szCs w:val="24"/>
        </w:rPr>
      </w:pPr>
      <w:r w:rsidRPr="4C141B35">
        <w:rPr>
          <w:color w:val="000000" w:themeColor="text1"/>
          <w:sz w:val="24"/>
          <w:szCs w:val="24"/>
        </w:rPr>
        <w:t>Jen Bowman</w:t>
      </w:r>
    </w:p>
    <w:p w14:paraId="34827824" w14:textId="3D0FD2B9" w:rsidR="6B8D2F71" w:rsidRDefault="54CE7363" w:rsidP="4C141B35">
      <w:pPr>
        <w:rPr>
          <w:color w:val="000000" w:themeColor="text1"/>
          <w:sz w:val="24"/>
          <w:szCs w:val="24"/>
        </w:rPr>
      </w:pPr>
      <w:r w:rsidRPr="4C141B35">
        <w:rPr>
          <w:color w:val="000000" w:themeColor="text1"/>
          <w:sz w:val="24"/>
          <w:szCs w:val="24"/>
        </w:rPr>
        <w:t>Meisha Gaye</w:t>
      </w:r>
      <w:r w:rsidR="7B7EEBC0" w:rsidRPr="4C141B35">
        <w:rPr>
          <w:color w:val="000000" w:themeColor="text1"/>
          <w:sz w:val="24"/>
          <w:szCs w:val="24"/>
        </w:rPr>
        <w:t xml:space="preserve"> Pon</w:t>
      </w:r>
    </w:p>
    <w:p w14:paraId="2D7F3865" w14:textId="65C699FF" w:rsidR="6B8D2F71" w:rsidRDefault="54CE7363" w:rsidP="4C141B35">
      <w:pPr>
        <w:rPr>
          <w:color w:val="000000" w:themeColor="text1"/>
          <w:sz w:val="24"/>
          <w:szCs w:val="24"/>
        </w:rPr>
      </w:pPr>
      <w:r w:rsidRPr="4C141B35">
        <w:rPr>
          <w:color w:val="000000" w:themeColor="text1"/>
          <w:sz w:val="24"/>
          <w:szCs w:val="24"/>
        </w:rPr>
        <w:t>Rocio</w:t>
      </w:r>
      <w:r w:rsidR="79CF874E" w:rsidRPr="4C141B35">
        <w:rPr>
          <w:color w:val="000000" w:themeColor="text1"/>
          <w:sz w:val="24"/>
          <w:szCs w:val="24"/>
        </w:rPr>
        <w:t xml:space="preserve"> Martinez</w:t>
      </w:r>
    </w:p>
    <w:p w14:paraId="1F1BCFA9" w14:textId="19894DC9" w:rsidR="6B8D2F71" w:rsidRDefault="54CE7363" w:rsidP="4C141B35">
      <w:pPr>
        <w:rPr>
          <w:color w:val="000000" w:themeColor="text1"/>
          <w:sz w:val="24"/>
          <w:szCs w:val="24"/>
        </w:rPr>
      </w:pPr>
      <w:r w:rsidRPr="4C141B35">
        <w:rPr>
          <w:color w:val="000000" w:themeColor="text1"/>
          <w:sz w:val="24"/>
          <w:szCs w:val="24"/>
        </w:rPr>
        <w:t>Brooke Walter</w:t>
      </w:r>
    </w:p>
    <w:p w14:paraId="6576E396" w14:textId="277B3B3C" w:rsidR="00BC0388" w:rsidRDefault="003C0E68" w:rsidP="4C141B3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Heather</w:t>
      </w:r>
      <w:r w:rsidR="00BC0388">
        <w:rPr>
          <w:color w:val="000000" w:themeColor="text1"/>
          <w:sz w:val="24"/>
          <w:szCs w:val="24"/>
        </w:rPr>
        <w:t xml:space="preserve"> </w:t>
      </w:r>
      <w:proofErr w:type="spellStart"/>
      <w:r w:rsidR="00BC0388">
        <w:rPr>
          <w:color w:val="000000" w:themeColor="text1"/>
          <w:sz w:val="24"/>
          <w:szCs w:val="24"/>
        </w:rPr>
        <w:t>Defazio</w:t>
      </w:r>
      <w:proofErr w:type="spellEnd"/>
    </w:p>
    <w:p w14:paraId="3E805FE3" w14:textId="1BCA02D6" w:rsidR="6B8D2F71" w:rsidRDefault="54CE7363" w:rsidP="4C141B35">
      <w:pPr>
        <w:rPr>
          <w:color w:val="000000" w:themeColor="text1"/>
          <w:sz w:val="24"/>
          <w:szCs w:val="24"/>
        </w:rPr>
      </w:pPr>
      <w:r w:rsidRPr="4C141B35">
        <w:rPr>
          <w:color w:val="000000" w:themeColor="text1"/>
          <w:sz w:val="24"/>
          <w:szCs w:val="24"/>
        </w:rPr>
        <w:t>Deanna</w:t>
      </w:r>
      <w:r w:rsidR="1D3DA0A3" w:rsidRPr="4C141B35">
        <w:rPr>
          <w:color w:val="000000" w:themeColor="text1"/>
          <w:sz w:val="24"/>
          <w:szCs w:val="24"/>
        </w:rPr>
        <w:t xml:space="preserve"> Rinehart</w:t>
      </w:r>
    </w:p>
    <w:p w14:paraId="16D1E3FF" w14:textId="09BD1813" w:rsidR="6B8D2F71" w:rsidRDefault="54CE7363" w:rsidP="4C141B35">
      <w:pPr>
        <w:rPr>
          <w:color w:val="000000" w:themeColor="text1"/>
          <w:sz w:val="24"/>
          <w:szCs w:val="24"/>
        </w:rPr>
      </w:pPr>
      <w:r w:rsidRPr="4C141B35">
        <w:rPr>
          <w:color w:val="000000" w:themeColor="text1"/>
          <w:sz w:val="24"/>
          <w:szCs w:val="24"/>
        </w:rPr>
        <w:t>Philip Dattilo</w:t>
      </w:r>
    </w:p>
    <w:p w14:paraId="02550372" w14:textId="2CEA309E" w:rsidR="6B8D2F71" w:rsidRDefault="10599DFF" w:rsidP="4C141B35">
      <w:pPr>
        <w:rPr>
          <w:color w:val="000000" w:themeColor="text1"/>
          <w:sz w:val="24"/>
          <w:szCs w:val="24"/>
        </w:rPr>
      </w:pPr>
      <w:r w:rsidRPr="4C141B35">
        <w:rPr>
          <w:color w:val="000000" w:themeColor="text1"/>
          <w:sz w:val="24"/>
          <w:szCs w:val="24"/>
        </w:rPr>
        <w:t>Marie Austria</w:t>
      </w:r>
    </w:p>
    <w:p w14:paraId="6C49368B" w14:textId="0DC9BE27" w:rsidR="00C36649" w:rsidRDefault="00977870" w:rsidP="4C141B3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Lisa </w:t>
      </w:r>
      <w:r w:rsidR="0006210A">
        <w:rPr>
          <w:color w:val="000000" w:themeColor="text1"/>
          <w:sz w:val="24"/>
          <w:szCs w:val="24"/>
        </w:rPr>
        <w:t>Ordonez</w:t>
      </w:r>
    </w:p>
    <w:p w14:paraId="006F8F3C" w14:textId="4ABD0C2B" w:rsidR="6B8D2F71" w:rsidRDefault="6B8D2F71" w:rsidP="4C141B35">
      <w:pPr>
        <w:rPr>
          <w:color w:val="000000" w:themeColor="text1"/>
          <w:sz w:val="24"/>
          <w:szCs w:val="24"/>
        </w:rPr>
      </w:pPr>
    </w:p>
    <w:p w14:paraId="3B0AC32A" w14:textId="265DA575" w:rsidR="6B8D2F71" w:rsidRDefault="6B8D2F71" w:rsidP="4C141B35">
      <w:pPr>
        <w:rPr>
          <w:color w:val="000000" w:themeColor="text1"/>
          <w:sz w:val="24"/>
          <w:szCs w:val="24"/>
        </w:rPr>
      </w:pPr>
      <w:r w:rsidRPr="4C141B35">
        <w:rPr>
          <w:color w:val="000000" w:themeColor="text1"/>
          <w:sz w:val="24"/>
          <w:szCs w:val="24"/>
        </w:rPr>
        <w:t xml:space="preserve">Approval of prior meeting minutes </w:t>
      </w:r>
    </w:p>
    <w:p w14:paraId="5615CA96" w14:textId="0951BA26" w:rsidR="4E247293" w:rsidRDefault="4E247293" w:rsidP="4C141B35">
      <w:pPr>
        <w:rPr>
          <w:color w:val="000000" w:themeColor="text1"/>
          <w:sz w:val="24"/>
          <w:szCs w:val="24"/>
        </w:rPr>
      </w:pPr>
    </w:p>
    <w:p w14:paraId="5536C513" w14:textId="5D86E79B" w:rsidR="6B8D2F71" w:rsidRDefault="6B8D2F71" w:rsidP="4C141B35">
      <w:pPr>
        <w:rPr>
          <w:b/>
          <w:bCs/>
          <w:color w:val="000000" w:themeColor="text1"/>
          <w:sz w:val="24"/>
          <w:szCs w:val="24"/>
        </w:rPr>
      </w:pPr>
      <w:r w:rsidRPr="4C141B35">
        <w:rPr>
          <w:b/>
          <w:bCs/>
          <w:color w:val="000000" w:themeColor="text1"/>
          <w:sz w:val="24"/>
          <w:szCs w:val="24"/>
        </w:rPr>
        <w:t>Reports</w:t>
      </w:r>
    </w:p>
    <w:p w14:paraId="0F2F2585" w14:textId="45ABFA16" w:rsidR="6B8D2F71" w:rsidRDefault="6B8D2F71" w:rsidP="4C141B35">
      <w:pPr>
        <w:pStyle w:val="ListParagraph"/>
        <w:numPr>
          <w:ilvl w:val="0"/>
          <w:numId w:val="2"/>
        </w:numPr>
        <w:spacing w:before="220" w:after="220"/>
        <w:ind w:left="360"/>
        <w:rPr>
          <w:rFonts w:ascii="Calibri" w:eastAsia="Calibri" w:hAnsi="Calibri" w:cs="Calibri"/>
          <w:color w:val="000000" w:themeColor="text1"/>
        </w:rPr>
      </w:pPr>
      <w:r w:rsidRPr="78B6C405">
        <w:rPr>
          <w:rFonts w:ascii="Calibri" w:eastAsia="Calibri" w:hAnsi="Calibri" w:cs="Calibri"/>
          <w:color w:val="000000" w:themeColor="text1"/>
        </w:rPr>
        <w:t>Principal Report - Angel Herrick</w:t>
      </w:r>
    </w:p>
    <w:p w14:paraId="6E949962" w14:textId="2FFB9397" w:rsidR="00387EEF" w:rsidRDefault="00387EEF" w:rsidP="00387EEF">
      <w:pPr>
        <w:pStyle w:val="ListParagraph"/>
        <w:numPr>
          <w:ilvl w:val="1"/>
          <w:numId w:val="2"/>
        </w:numPr>
        <w:spacing w:before="220" w:after="2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Outdoor classroom was quite expensive so had to change design. Metal roof with concrete and tables. Will go in next October.</w:t>
      </w:r>
    </w:p>
    <w:p w14:paraId="1F9C54A4" w14:textId="3BC3239E" w:rsidR="00724F44" w:rsidRDefault="00724F44" w:rsidP="00387EEF">
      <w:pPr>
        <w:pStyle w:val="ListParagraph"/>
        <w:numPr>
          <w:ilvl w:val="1"/>
          <w:numId w:val="2"/>
        </w:numPr>
        <w:spacing w:before="220" w:after="2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4</w:t>
      </w:r>
      <w:r w:rsidRPr="00724F44">
        <w:rPr>
          <w:rFonts w:ascii="Calibri" w:eastAsia="Calibri" w:hAnsi="Calibri" w:cs="Calibri"/>
          <w:color w:val="000000" w:themeColor="text1"/>
          <w:vertAlign w:val="superscript"/>
        </w:rPr>
        <w:t>th</w:t>
      </w:r>
      <w:r>
        <w:rPr>
          <w:rFonts w:ascii="Calibri" w:eastAsia="Calibri" w:hAnsi="Calibri" w:cs="Calibri"/>
          <w:color w:val="000000" w:themeColor="text1"/>
        </w:rPr>
        <w:t xml:space="preserve"> grade testing results looked great</w:t>
      </w:r>
      <w:r w:rsidR="00193FD8">
        <w:rPr>
          <w:rFonts w:ascii="Calibri" w:eastAsia="Calibri" w:hAnsi="Calibri" w:cs="Calibri"/>
          <w:color w:val="000000" w:themeColor="text1"/>
        </w:rPr>
        <w:t>, other grade results are coming in</w:t>
      </w:r>
    </w:p>
    <w:p w14:paraId="7D8F3A89" w14:textId="17D065B0" w:rsidR="00193FD8" w:rsidRDefault="00193FD8" w:rsidP="00387EEF">
      <w:pPr>
        <w:pStyle w:val="ListParagraph"/>
        <w:numPr>
          <w:ilvl w:val="1"/>
          <w:numId w:val="2"/>
        </w:numPr>
        <w:spacing w:before="220" w:after="2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Calls for Fund Run volunteers are out</w:t>
      </w:r>
    </w:p>
    <w:p w14:paraId="2D53C80D" w14:textId="05DAA7C9" w:rsidR="00193FD8" w:rsidRDefault="00193FD8" w:rsidP="00387EEF">
      <w:pPr>
        <w:pStyle w:val="ListParagraph"/>
        <w:numPr>
          <w:ilvl w:val="1"/>
          <w:numId w:val="2"/>
        </w:numPr>
        <w:spacing w:before="220" w:after="2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Traffic light should be in by Mid-August</w:t>
      </w:r>
    </w:p>
    <w:p w14:paraId="2CC7DBB6" w14:textId="0753259D" w:rsidR="00F04014" w:rsidRDefault="00F04014" w:rsidP="00387EEF">
      <w:pPr>
        <w:pStyle w:val="ListParagraph"/>
        <w:numPr>
          <w:ilvl w:val="1"/>
          <w:numId w:val="2"/>
        </w:numPr>
        <w:spacing w:before="220" w:after="2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Field Trip forms have been modified, trying to get more universal payments</w:t>
      </w:r>
    </w:p>
    <w:p w14:paraId="3FFDBA1E" w14:textId="0492D5B5" w:rsidR="00D04AF6" w:rsidRDefault="00820AD7" w:rsidP="00387EEF">
      <w:pPr>
        <w:pStyle w:val="ListParagraph"/>
        <w:numPr>
          <w:ilvl w:val="1"/>
          <w:numId w:val="2"/>
        </w:numPr>
        <w:spacing w:before="220" w:after="2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Need to prioritize needs. Carpet needs to be replaced (&gt;20 years old). </w:t>
      </w:r>
      <w:r w:rsidR="0071592A">
        <w:rPr>
          <w:rFonts w:ascii="Calibri" w:eastAsia="Calibri" w:hAnsi="Calibri" w:cs="Calibri"/>
          <w:color w:val="000000" w:themeColor="text1"/>
        </w:rPr>
        <w:t xml:space="preserve">Turf needs to be </w:t>
      </w:r>
      <w:proofErr w:type="gramStart"/>
      <w:r w:rsidR="0071592A">
        <w:rPr>
          <w:rFonts w:ascii="Calibri" w:eastAsia="Calibri" w:hAnsi="Calibri" w:cs="Calibri"/>
          <w:color w:val="000000" w:themeColor="text1"/>
        </w:rPr>
        <w:t>replaced,</w:t>
      </w:r>
      <w:proofErr w:type="gramEnd"/>
      <w:r w:rsidR="0071592A">
        <w:rPr>
          <w:rFonts w:ascii="Calibri" w:eastAsia="Calibri" w:hAnsi="Calibri" w:cs="Calibri"/>
          <w:color w:val="000000" w:themeColor="text1"/>
        </w:rPr>
        <w:t xml:space="preserve"> roof needs to be looked at.</w:t>
      </w:r>
      <w:r w:rsidR="00E95E6B">
        <w:rPr>
          <w:rFonts w:ascii="Calibri" w:eastAsia="Calibri" w:hAnsi="Calibri" w:cs="Calibri"/>
          <w:color w:val="000000" w:themeColor="text1"/>
        </w:rPr>
        <w:t xml:space="preserve"> Bathroom floors are cracked, need to be fixed. Potholes in the drive. </w:t>
      </w:r>
    </w:p>
    <w:p w14:paraId="6DC7EA19" w14:textId="1D7EB741" w:rsidR="007165E9" w:rsidRDefault="007165E9" w:rsidP="00387EEF">
      <w:pPr>
        <w:pStyle w:val="ListParagraph"/>
        <w:numPr>
          <w:ilvl w:val="1"/>
          <w:numId w:val="2"/>
        </w:numPr>
        <w:spacing w:before="220" w:after="2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Staffing needs – need to advocate </w:t>
      </w:r>
      <w:r w:rsidR="002A2172">
        <w:rPr>
          <w:rFonts w:ascii="Calibri" w:eastAsia="Calibri" w:hAnsi="Calibri" w:cs="Calibri"/>
          <w:color w:val="000000" w:themeColor="text1"/>
        </w:rPr>
        <w:t>for help with interventionists</w:t>
      </w:r>
      <w:r w:rsidR="00A63C31">
        <w:rPr>
          <w:rFonts w:ascii="Calibri" w:eastAsia="Calibri" w:hAnsi="Calibri" w:cs="Calibri"/>
          <w:color w:val="000000" w:themeColor="text1"/>
        </w:rPr>
        <w:t xml:space="preserve">; </w:t>
      </w:r>
      <w:r w:rsidR="00E26A80">
        <w:rPr>
          <w:rFonts w:ascii="Calibri" w:eastAsia="Calibri" w:hAnsi="Calibri" w:cs="Calibri"/>
          <w:color w:val="000000" w:themeColor="text1"/>
        </w:rPr>
        <w:t xml:space="preserve">Zach pays for 0.25 of the vice </w:t>
      </w:r>
      <w:proofErr w:type="gramStart"/>
      <w:r w:rsidR="00E26A80">
        <w:rPr>
          <w:rFonts w:ascii="Calibri" w:eastAsia="Calibri" w:hAnsi="Calibri" w:cs="Calibri"/>
          <w:color w:val="000000" w:themeColor="text1"/>
        </w:rPr>
        <w:t>principal</w:t>
      </w:r>
      <w:proofErr w:type="gramEnd"/>
      <w:r w:rsidR="00E26A80">
        <w:rPr>
          <w:rFonts w:ascii="Calibri" w:eastAsia="Calibri" w:hAnsi="Calibri" w:cs="Calibri"/>
          <w:color w:val="000000" w:themeColor="text1"/>
        </w:rPr>
        <w:t xml:space="preserve">, for extra time for the </w:t>
      </w:r>
      <w:proofErr w:type="gramStart"/>
      <w:r w:rsidR="00E26A80">
        <w:rPr>
          <w:rFonts w:ascii="Calibri" w:eastAsia="Calibri" w:hAnsi="Calibri" w:cs="Calibri"/>
          <w:color w:val="000000" w:themeColor="text1"/>
        </w:rPr>
        <w:t>Health</w:t>
      </w:r>
      <w:proofErr w:type="gramEnd"/>
      <w:r w:rsidR="00E26A80">
        <w:rPr>
          <w:rFonts w:ascii="Calibri" w:eastAsia="Calibri" w:hAnsi="Calibri" w:cs="Calibri"/>
          <w:color w:val="000000" w:themeColor="text1"/>
        </w:rPr>
        <w:t xml:space="preserve"> tech</w:t>
      </w:r>
    </w:p>
    <w:p w14:paraId="4CF45164" w14:textId="12233FA8" w:rsidR="003B4477" w:rsidRDefault="003B4477" w:rsidP="00387EEF">
      <w:pPr>
        <w:pStyle w:val="ListParagraph"/>
        <w:numPr>
          <w:ilvl w:val="1"/>
          <w:numId w:val="2"/>
        </w:numPr>
        <w:spacing w:before="220" w:after="2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Professional Development needs – currently getting training on autism, writing revolution</w:t>
      </w:r>
    </w:p>
    <w:p w14:paraId="11327A05" w14:textId="594BFF52" w:rsidR="3CBF8CE4" w:rsidRDefault="6B8D2F71" w:rsidP="78B6C405">
      <w:pPr>
        <w:pStyle w:val="ListParagraph"/>
        <w:numPr>
          <w:ilvl w:val="0"/>
          <w:numId w:val="2"/>
        </w:numPr>
        <w:spacing w:before="220" w:after="220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B6C405">
        <w:rPr>
          <w:rFonts w:ascii="Calibri" w:eastAsia="Calibri" w:hAnsi="Calibri" w:cs="Calibri"/>
          <w:color w:val="000000" w:themeColor="text1"/>
          <w:sz w:val="22"/>
          <w:szCs w:val="22"/>
        </w:rPr>
        <w:t>Teacher report</w:t>
      </w:r>
      <w:r w:rsidR="2B82AACE" w:rsidRPr="78B6C40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–Ms. Walter / Ms. </w:t>
      </w:r>
      <w:proofErr w:type="spellStart"/>
      <w:r w:rsidR="2B82AACE" w:rsidRPr="78B6C405">
        <w:rPr>
          <w:rFonts w:ascii="Calibri" w:eastAsia="Calibri" w:hAnsi="Calibri" w:cs="Calibri"/>
          <w:color w:val="000000" w:themeColor="text1"/>
          <w:sz w:val="22"/>
          <w:szCs w:val="22"/>
        </w:rPr>
        <w:t>Defazio</w:t>
      </w:r>
      <w:proofErr w:type="spellEnd"/>
    </w:p>
    <w:p w14:paraId="2CDC0915" w14:textId="66187A7F" w:rsidR="003C0E68" w:rsidRDefault="003C0E68" w:rsidP="003C0E68">
      <w:pPr>
        <w:pStyle w:val="ListParagraph"/>
        <w:numPr>
          <w:ilvl w:val="1"/>
          <w:numId w:val="2"/>
        </w:numPr>
        <w:spacing w:before="220" w:after="2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Kindergarten teacher interviews are tomorrow</w:t>
      </w:r>
    </w:p>
    <w:p w14:paraId="333901B8" w14:textId="5DF5931E" w:rsidR="001E2AF7" w:rsidRDefault="001E2AF7" w:rsidP="003C0E68">
      <w:pPr>
        <w:pStyle w:val="ListParagraph"/>
        <w:numPr>
          <w:ilvl w:val="1"/>
          <w:numId w:val="2"/>
        </w:numPr>
        <w:spacing w:before="220" w:after="2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Teacher Appreciation week was appreciated</w:t>
      </w:r>
    </w:p>
    <w:p w14:paraId="51A96F6D" w14:textId="290858ED" w:rsidR="00BD4A57" w:rsidRDefault="00BD4A57" w:rsidP="003C0E68">
      <w:pPr>
        <w:pStyle w:val="ListParagraph"/>
        <w:numPr>
          <w:ilvl w:val="1"/>
          <w:numId w:val="2"/>
        </w:numPr>
        <w:spacing w:before="220" w:after="2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Field trips have gone well</w:t>
      </w:r>
    </w:p>
    <w:p w14:paraId="5FDB01E5" w14:textId="33AD1EBA" w:rsidR="6B8D2F71" w:rsidRDefault="6B8D2F71" w:rsidP="4C141B35">
      <w:pPr>
        <w:pStyle w:val="ListParagraph"/>
        <w:numPr>
          <w:ilvl w:val="0"/>
          <w:numId w:val="2"/>
        </w:numPr>
        <w:spacing w:before="220" w:after="220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CA63019">
        <w:rPr>
          <w:rFonts w:ascii="Calibri" w:eastAsia="Calibri" w:hAnsi="Calibri" w:cs="Calibri"/>
          <w:color w:val="000000" w:themeColor="text1"/>
          <w:sz w:val="22"/>
          <w:szCs w:val="22"/>
        </w:rPr>
        <w:t>Treasurer Report -Jennifer Bowman</w:t>
      </w:r>
    </w:p>
    <w:p w14:paraId="4FFB14B0" w14:textId="44FAE64E" w:rsidR="002156C1" w:rsidRDefault="002E49A0" w:rsidP="002156C1">
      <w:pPr>
        <w:pStyle w:val="ListParagraph"/>
        <w:numPr>
          <w:ilvl w:val="1"/>
          <w:numId w:val="2"/>
        </w:numPr>
        <w:spacing w:before="220" w:after="2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Mini grants have been paid for</w:t>
      </w:r>
    </w:p>
    <w:p w14:paraId="194AD080" w14:textId="6B0D9A61" w:rsidR="00B75CFD" w:rsidRDefault="00B75CFD" w:rsidP="002156C1">
      <w:pPr>
        <w:pStyle w:val="ListParagraph"/>
        <w:numPr>
          <w:ilvl w:val="1"/>
          <w:numId w:val="2"/>
        </w:numPr>
        <w:spacing w:before="220" w:after="2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Budgeted revenue for next year to be approved</w:t>
      </w:r>
      <w:r w:rsidR="001A42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7D5CCD">
        <w:rPr>
          <w:rFonts w:ascii="Calibri" w:eastAsia="Calibri" w:hAnsi="Calibri" w:cs="Calibri"/>
          <w:color w:val="000000" w:themeColor="text1"/>
          <w:sz w:val="22"/>
          <w:szCs w:val="22"/>
        </w:rPr>
        <w:t>–</w:t>
      </w:r>
      <w:r w:rsidR="001A42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7D5CCD">
        <w:rPr>
          <w:rFonts w:ascii="Calibri" w:eastAsia="Calibri" w:hAnsi="Calibri" w:cs="Calibri"/>
          <w:color w:val="000000" w:themeColor="text1"/>
          <w:sz w:val="22"/>
          <w:szCs w:val="22"/>
        </w:rPr>
        <w:t>approved by the committee unanimously</w:t>
      </w:r>
    </w:p>
    <w:p w14:paraId="19F5B833" w14:textId="5D4DD5F3" w:rsidR="003D7C36" w:rsidRDefault="003D7C36" w:rsidP="002156C1">
      <w:pPr>
        <w:pStyle w:val="ListParagraph"/>
        <w:numPr>
          <w:ilvl w:val="1"/>
          <w:numId w:val="2"/>
        </w:numPr>
        <w:spacing w:before="220" w:after="2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There is a $25k reserve; previously it was $20k</w:t>
      </w:r>
    </w:p>
    <w:p w14:paraId="45FA52E4" w14:textId="7E0B08BF" w:rsidR="003069A2" w:rsidRDefault="003069A2" w:rsidP="002156C1">
      <w:pPr>
        <w:pStyle w:val="ListParagraph"/>
        <w:numPr>
          <w:ilvl w:val="1"/>
          <w:numId w:val="2"/>
        </w:numPr>
        <w:spacing w:before="220" w:after="220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FundRun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has been </w:t>
      </w:r>
      <w:r w:rsidR="004F746D">
        <w:rPr>
          <w:rFonts w:ascii="Calibri" w:eastAsia="Calibri" w:hAnsi="Calibri" w:cs="Calibri"/>
          <w:color w:val="000000" w:themeColor="text1"/>
          <w:sz w:val="22"/>
          <w:szCs w:val="22"/>
        </w:rPr>
        <w:t>very successful, ~$80k over the last 2 years</w:t>
      </w:r>
    </w:p>
    <w:p w14:paraId="3B6D5205" w14:textId="45E81D46" w:rsidR="004F746D" w:rsidRDefault="00F95ADF" w:rsidP="002156C1">
      <w:pPr>
        <w:pStyle w:val="ListParagraph"/>
        <w:numPr>
          <w:ilvl w:val="1"/>
          <w:numId w:val="2"/>
        </w:numPr>
        <w:spacing w:before="220" w:after="2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Affinity events</w:t>
      </w:r>
    </w:p>
    <w:p w14:paraId="21467BF8" w14:textId="3158031A" w:rsidR="00271824" w:rsidRDefault="00271824" w:rsidP="002156C1">
      <w:pPr>
        <w:pStyle w:val="ListParagraph"/>
        <w:numPr>
          <w:ilvl w:val="1"/>
          <w:numId w:val="2"/>
        </w:numPr>
        <w:spacing w:before="220" w:after="2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There used to be $ coming from the Morning Fresh tops, needs to be </w:t>
      </w:r>
      <w:proofErr w:type="gramStart"/>
      <w:r>
        <w:rPr>
          <w:rFonts w:ascii="Calibri" w:eastAsia="Calibri" w:hAnsi="Calibri" w:cs="Calibri"/>
          <w:color w:val="000000" w:themeColor="text1"/>
          <w:sz w:val="22"/>
          <w:szCs w:val="22"/>
        </w:rPr>
        <w:t>looked into</w:t>
      </w:r>
      <w:proofErr w:type="gramEnd"/>
    </w:p>
    <w:p w14:paraId="59C26E40" w14:textId="69EFB396" w:rsidR="6B8D2F71" w:rsidRDefault="6B8D2F71" w:rsidP="007D5CCD">
      <w:pPr>
        <w:pStyle w:val="ListParagraph"/>
        <w:numPr>
          <w:ilvl w:val="0"/>
          <w:numId w:val="2"/>
        </w:numPr>
        <w:spacing w:before="220" w:after="220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7CA63019">
        <w:rPr>
          <w:rFonts w:ascii="Calibri" w:eastAsia="Calibri" w:hAnsi="Calibri" w:cs="Calibri"/>
          <w:color w:val="000000" w:themeColor="text1"/>
          <w:sz w:val="22"/>
          <w:szCs w:val="22"/>
        </w:rPr>
        <w:t>FundRunTeam</w:t>
      </w:r>
      <w:proofErr w:type="spellEnd"/>
      <w:r w:rsidRPr="7CA6301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gramStart"/>
      <w:r w:rsidRPr="7CA6301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–  </w:t>
      </w:r>
      <w:r w:rsidR="2259EEC5" w:rsidRPr="7CA63019">
        <w:rPr>
          <w:rFonts w:ascii="Calibri" w:eastAsia="Calibri" w:hAnsi="Calibri" w:cs="Calibri"/>
          <w:color w:val="000000" w:themeColor="text1"/>
          <w:sz w:val="22"/>
          <w:szCs w:val="22"/>
        </w:rPr>
        <w:t>Marie</w:t>
      </w:r>
      <w:proofErr w:type="gramEnd"/>
      <w:r w:rsidR="2259EEC5" w:rsidRPr="7CA6301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Austria</w:t>
      </w:r>
      <w:r w:rsidR="21677CD6" w:rsidRPr="7CA6301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64CBAD26" w14:textId="398B0933" w:rsidR="007D5CCD" w:rsidRDefault="00FA188C" w:rsidP="007D5CCD">
      <w:pPr>
        <w:pStyle w:val="ListParagraph"/>
        <w:numPr>
          <w:ilvl w:val="1"/>
          <w:numId w:val="2"/>
        </w:numPr>
        <w:spacing w:before="220" w:after="2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Part of the promotion </w:t>
      </w:r>
      <w:r w:rsidR="00B82B29">
        <w:rPr>
          <w:rFonts w:ascii="Calibri" w:eastAsia="Calibri" w:hAnsi="Calibri" w:cs="Calibri"/>
          <w:color w:val="000000" w:themeColor="text1"/>
          <w:sz w:val="22"/>
          <w:szCs w:val="22"/>
        </w:rPr>
        <w:t>will be the push to finish the outdoor classroom</w:t>
      </w:r>
    </w:p>
    <w:p w14:paraId="04D0D8B0" w14:textId="7470056A" w:rsidR="00B82B29" w:rsidRDefault="00B82B29" w:rsidP="007D5CCD">
      <w:pPr>
        <w:pStyle w:val="ListParagraph"/>
        <w:numPr>
          <w:ilvl w:val="1"/>
          <w:numId w:val="2"/>
        </w:numPr>
        <w:spacing w:before="220" w:after="2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The committee has increased its numbers</w:t>
      </w:r>
      <w:r w:rsidR="00D03156">
        <w:rPr>
          <w:rFonts w:ascii="Calibri" w:eastAsia="Calibri" w:hAnsi="Calibri" w:cs="Calibri"/>
          <w:color w:val="000000" w:themeColor="text1"/>
          <w:sz w:val="22"/>
          <w:szCs w:val="22"/>
        </w:rPr>
        <w:t>, some will be trained to take over in 2026</w:t>
      </w:r>
    </w:p>
    <w:p w14:paraId="17980D26" w14:textId="5779A34F" w:rsidR="00D03156" w:rsidRPr="007D5CCD" w:rsidRDefault="00D03156" w:rsidP="007D5CCD">
      <w:pPr>
        <w:pStyle w:val="ListParagraph"/>
        <w:numPr>
          <w:ilvl w:val="1"/>
          <w:numId w:val="2"/>
        </w:numPr>
        <w:spacing w:before="220" w:after="2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Goal is to get sponsorships in the summertime</w:t>
      </w:r>
      <w:r w:rsidR="002A7E19">
        <w:rPr>
          <w:rFonts w:ascii="Calibri" w:eastAsia="Calibri" w:hAnsi="Calibri" w:cs="Calibri"/>
          <w:color w:val="000000" w:themeColor="text1"/>
          <w:sz w:val="22"/>
          <w:szCs w:val="22"/>
        </w:rPr>
        <w:t>; Landline has already signed up</w:t>
      </w:r>
    </w:p>
    <w:p w14:paraId="56789FDB" w14:textId="41F7939B" w:rsidR="7F1F83CE" w:rsidRDefault="6B8D2F71" w:rsidP="78B6C405">
      <w:pPr>
        <w:pStyle w:val="ListParagraph"/>
        <w:numPr>
          <w:ilvl w:val="0"/>
          <w:numId w:val="2"/>
        </w:numPr>
        <w:spacing w:before="220" w:after="220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B6C40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Fall Festival / Back to School bash– Deanna Rinehart </w:t>
      </w:r>
      <w:r w:rsidR="2290B74D" w:rsidRPr="78B6C405">
        <w:rPr>
          <w:rFonts w:ascii="Calibri" w:eastAsia="Calibri" w:hAnsi="Calibri" w:cs="Calibri"/>
          <w:color w:val="000000" w:themeColor="text1"/>
          <w:sz w:val="22"/>
          <w:szCs w:val="22"/>
        </w:rPr>
        <w:t>/ Meisha Gaye Pon</w:t>
      </w:r>
    </w:p>
    <w:p w14:paraId="6B2D8D18" w14:textId="44E9A90F" w:rsidR="005D219E" w:rsidRDefault="002C0752" w:rsidP="005D219E">
      <w:pPr>
        <w:pStyle w:val="ListParagraph"/>
        <w:numPr>
          <w:ilvl w:val="1"/>
          <w:numId w:val="2"/>
        </w:numPr>
        <w:spacing w:before="220" w:after="2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Contract has been signed, working with the food vendors</w:t>
      </w:r>
    </w:p>
    <w:p w14:paraId="7D361B83" w14:textId="6BB00856" w:rsidR="003B18DA" w:rsidRDefault="003B18DA" w:rsidP="005D219E">
      <w:pPr>
        <w:pStyle w:val="ListParagraph"/>
        <w:numPr>
          <w:ilvl w:val="1"/>
          <w:numId w:val="2"/>
        </w:numPr>
        <w:spacing w:before="220" w:after="2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Would like to have face painters, ideally for a </w:t>
      </w:r>
      <w:r w:rsidR="00655823">
        <w:rPr>
          <w:rFonts w:ascii="Calibri" w:eastAsia="Calibri" w:hAnsi="Calibri" w:cs="Calibri"/>
          <w:color w:val="000000" w:themeColor="text1"/>
          <w:sz w:val="22"/>
          <w:szCs w:val="22"/>
        </w:rPr>
        <w:t>relatively low cost</w:t>
      </w:r>
    </w:p>
    <w:p w14:paraId="2D407BE7" w14:textId="6489579D" w:rsidR="5D47B64E" w:rsidRDefault="6B8D2F71" w:rsidP="4C141B35">
      <w:pPr>
        <w:pStyle w:val="ListParagraph"/>
        <w:numPr>
          <w:ilvl w:val="0"/>
          <w:numId w:val="2"/>
        </w:numPr>
        <w:spacing w:before="220" w:after="220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B6C405">
        <w:rPr>
          <w:rFonts w:ascii="Calibri" w:eastAsia="Calibri" w:hAnsi="Calibri" w:cs="Calibri"/>
          <w:color w:val="000000" w:themeColor="text1"/>
          <w:sz w:val="22"/>
          <w:szCs w:val="22"/>
        </w:rPr>
        <w:t>Scholastic Book Fair –</w:t>
      </w:r>
      <w:r w:rsidR="03AA9754" w:rsidRPr="78B6C405">
        <w:rPr>
          <w:rFonts w:ascii="Calibri" w:eastAsia="Calibri" w:hAnsi="Calibri" w:cs="Calibri"/>
          <w:color w:val="000000" w:themeColor="text1"/>
          <w:sz w:val="22"/>
          <w:szCs w:val="22"/>
        </w:rPr>
        <w:t>Rachel Schmelzle</w:t>
      </w:r>
    </w:p>
    <w:p w14:paraId="1AC0250B" w14:textId="14E7C201" w:rsidR="00B15CF8" w:rsidRDefault="00B15CF8" w:rsidP="00B15CF8">
      <w:pPr>
        <w:pStyle w:val="ListParagraph"/>
        <w:numPr>
          <w:ilvl w:val="1"/>
          <w:numId w:val="2"/>
        </w:numPr>
        <w:spacing w:before="220" w:after="2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Would ideally have a co-chair, the Book </w:t>
      </w:r>
      <w:r w:rsidR="003E0F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Fair Week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is quite busy</w:t>
      </w:r>
    </w:p>
    <w:p w14:paraId="163A6BC2" w14:textId="61E69544" w:rsidR="00B15CF8" w:rsidRPr="003E0FDE" w:rsidRDefault="6B8D2F71" w:rsidP="003E0FDE">
      <w:pPr>
        <w:pStyle w:val="ListParagraph"/>
        <w:numPr>
          <w:ilvl w:val="0"/>
          <w:numId w:val="2"/>
        </w:numPr>
        <w:spacing w:before="220" w:after="220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B6C405">
        <w:rPr>
          <w:rFonts w:ascii="Calibri" w:eastAsia="Calibri" w:hAnsi="Calibri" w:cs="Calibri"/>
          <w:color w:val="000000" w:themeColor="text1"/>
          <w:sz w:val="22"/>
          <w:szCs w:val="22"/>
        </w:rPr>
        <w:t>Book Bowl – Lisa Ordonez</w:t>
      </w:r>
    </w:p>
    <w:p w14:paraId="5314FF6A" w14:textId="39171F50" w:rsidR="000D7EC5" w:rsidRPr="008A7061" w:rsidRDefault="003E0FDE" w:rsidP="008A7061">
      <w:pPr>
        <w:pStyle w:val="ListParagraph"/>
        <w:numPr>
          <w:ilvl w:val="1"/>
          <w:numId w:val="2"/>
        </w:numPr>
        <w:spacing w:before="220" w:after="2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May be chan</w:t>
      </w:r>
      <w:r w:rsidR="00E030D7">
        <w:rPr>
          <w:rFonts w:ascii="Calibri" w:eastAsia="Calibri" w:hAnsi="Calibri" w:cs="Calibri"/>
          <w:color w:val="000000" w:themeColor="text1"/>
          <w:sz w:val="22"/>
          <w:szCs w:val="22"/>
        </w:rPr>
        <w:t>g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ing a couple of the books</w:t>
      </w:r>
    </w:p>
    <w:p w14:paraId="3969459B" w14:textId="61C2B032" w:rsidR="6B8D2F71" w:rsidRPr="00DB15CF" w:rsidRDefault="6B8D2F71" w:rsidP="00DB15CF">
      <w:pPr>
        <w:pStyle w:val="ListParagraph"/>
        <w:numPr>
          <w:ilvl w:val="0"/>
          <w:numId w:val="2"/>
        </w:numPr>
        <w:spacing w:before="220" w:after="220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CA63019">
        <w:rPr>
          <w:rFonts w:ascii="Calibri" w:eastAsia="Calibri" w:hAnsi="Calibri" w:cs="Calibri"/>
          <w:color w:val="000000" w:themeColor="text1"/>
          <w:sz w:val="22"/>
          <w:szCs w:val="22"/>
        </w:rPr>
        <w:t>Staff Appreciation – Megan Clay</w:t>
      </w:r>
    </w:p>
    <w:p w14:paraId="12567766" w14:textId="35AA7950" w:rsidR="78CA65F3" w:rsidRDefault="6B8D2F71" w:rsidP="4C141B35">
      <w:pPr>
        <w:pStyle w:val="ListParagraph"/>
        <w:numPr>
          <w:ilvl w:val="0"/>
          <w:numId w:val="2"/>
        </w:numPr>
        <w:spacing w:before="220" w:after="220" w:line="259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C141B3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Yearbook – </w:t>
      </w:r>
      <w:r w:rsidR="0426B7AD" w:rsidRPr="4C141B35">
        <w:rPr>
          <w:rFonts w:ascii="Calibri" w:eastAsia="Calibri" w:hAnsi="Calibri" w:cs="Calibri"/>
          <w:color w:val="000000" w:themeColor="text1"/>
          <w:sz w:val="22"/>
          <w:szCs w:val="22"/>
        </w:rPr>
        <w:t>Ally Black</w:t>
      </w:r>
    </w:p>
    <w:p w14:paraId="77A94EDC" w14:textId="4DD2F68E" w:rsidR="6B8D2F71" w:rsidRDefault="6B8D2F71" w:rsidP="00DB15CF">
      <w:pPr>
        <w:pStyle w:val="ListParagraph"/>
        <w:numPr>
          <w:ilvl w:val="0"/>
          <w:numId w:val="2"/>
        </w:numPr>
        <w:spacing w:before="220" w:after="220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C141B3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Library – </w:t>
      </w:r>
      <w:r w:rsidR="1A9B0827" w:rsidRPr="4C141B35">
        <w:rPr>
          <w:rFonts w:ascii="Calibri" w:eastAsia="Calibri" w:hAnsi="Calibri" w:cs="Calibri"/>
          <w:color w:val="000000" w:themeColor="text1"/>
          <w:sz w:val="22"/>
          <w:szCs w:val="22"/>
        </w:rPr>
        <w:t>Ally Black</w:t>
      </w:r>
      <w:r w:rsidRPr="4C141B3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27FE1654" w14:textId="6777E8D1" w:rsidR="4C141B35" w:rsidRDefault="6B8D2F71" w:rsidP="7CA63019">
      <w:pPr>
        <w:pStyle w:val="ListParagraph"/>
        <w:numPr>
          <w:ilvl w:val="0"/>
          <w:numId w:val="2"/>
        </w:numPr>
        <w:spacing w:before="220" w:after="220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B6C405">
        <w:rPr>
          <w:rFonts w:ascii="Calibri" w:eastAsia="Calibri" w:hAnsi="Calibri" w:cs="Calibri"/>
          <w:color w:val="000000" w:themeColor="text1"/>
          <w:sz w:val="22"/>
          <w:szCs w:val="22"/>
        </w:rPr>
        <w:t>New Business</w:t>
      </w:r>
    </w:p>
    <w:p w14:paraId="4E101A37" w14:textId="6022C2FA" w:rsidR="00DB15CF" w:rsidRDefault="00DB15CF" w:rsidP="00DB15CF">
      <w:pPr>
        <w:pStyle w:val="ListParagraph"/>
        <w:numPr>
          <w:ilvl w:val="1"/>
          <w:numId w:val="2"/>
        </w:numPr>
        <w:spacing w:before="220" w:after="2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Rocio Martinez to join as Treasurer</w:t>
      </w:r>
    </w:p>
    <w:p w14:paraId="5AE4F81F" w14:textId="30A07364" w:rsidR="00DB15CF" w:rsidRDefault="00DB15CF" w:rsidP="00DB15CF">
      <w:pPr>
        <w:pStyle w:val="ListParagraph"/>
        <w:numPr>
          <w:ilvl w:val="1"/>
          <w:numId w:val="2"/>
        </w:numPr>
        <w:spacing w:before="220" w:after="2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Lisa Ordonez to join as Secr</w:t>
      </w:r>
      <w:r w:rsidR="00FE7F5A">
        <w:rPr>
          <w:rFonts w:ascii="Calibri" w:eastAsia="Calibri" w:hAnsi="Calibri" w:cs="Calibri"/>
          <w:color w:val="000000" w:themeColor="text1"/>
          <w:sz w:val="22"/>
          <w:szCs w:val="22"/>
        </w:rPr>
        <w:t>etary</w:t>
      </w:r>
    </w:p>
    <w:p w14:paraId="0300ECE3" w14:textId="77777777" w:rsidR="00FE7F5A" w:rsidRDefault="00FE7F5A" w:rsidP="00FE7F5A">
      <w:pPr>
        <w:pStyle w:val="ListParagraph"/>
        <w:spacing w:before="220" w:after="220"/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4693FD9" w14:textId="50CFC6F2" w:rsidR="00DB15CF" w:rsidRDefault="00DB15CF" w:rsidP="00DB15CF">
      <w:pPr>
        <w:pStyle w:val="ListParagraph"/>
        <w:numPr>
          <w:ilvl w:val="1"/>
          <w:numId w:val="2"/>
        </w:numPr>
        <w:spacing w:before="220" w:after="2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Mini Grants</w:t>
      </w:r>
    </w:p>
    <w:p w14:paraId="10EB33D1" w14:textId="77777777" w:rsidR="009E7E5C" w:rsidRPr="009E7E5C" w:rsidRDefault="009E7E5C" w:rsidP="009E7E5C">
      <w:pPr>
        <w:pStyle w:val="ListParagrap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AE3D18E" w14:textId="32456468" w:rsidR="009E7E5C" w:rsidRDefault="00ED02C9" w:rsidP="009E7E5C">
      <w:pPr>
        <w:pStyle w:val="ListParagraph"/>
        <w:numPr>
          <w:ilvl w:val="2"/>
          <w:numId w:val="2"/>
        </w:numPr>
        <w:spacing w:before="220" w:after="2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3</w:t>
      </w:r>
      <w:r w:rsidRPr="00ED02C9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rd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Grade – Fun activity which needs beach balls - $180</w:t>
      </w:r>
      <w:r w:rsidR="005F08D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- approved</w:t>
      </w:r>
    </w:p>
    <w:p w14:paraId="23DF07BC" w14:textId="2458D1D5" w:rsidR="001E08BA" w:rsidRDefault="001E08BA" w:rsidP="009E7E5C">
      <w:pPr>
        <w:pStyle w:val="ListParagraph"/>
        <w:numPr>
          <w:ilvl w:val="2"/>
          <w:numId w:val="2"/>
        </w:numPr>
        <w:spacing w:before="220" w:after="2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Mrs. Fiero – supply kits </w:t>
      </w:r>
      <w:r w:rsidR="003D2D91">
        <w:rPr>
          <w:rFonts w:ascii="Calibri" w:eastAsia="Calibri" w:hAnsi="Calibri" w:cs="Calibri"/>
          <w:color w:val="000000" w:themeColor="text1"/>
          <w:sz w:val="22"/>
          <w:szCs w:val="22"/>
        </w:rPr>
        <w:t>(2 / grade level) for kids who come without - $890</w:t>
      </w:r>
      <w:r w:rsidR="008E7F0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- approved </w:t>
      </w:r>
    </w:p>
    <w:p w14:paraId="63F3CF7F" w14:textId="556F13BC" w:rsidR="00B562B9" w:rsidRDefault="00B562B9" w:rsidP="009E7E5C">
      <w:pPr>
        <w:pStyle w:val="ListParagraph"/>
        <w:numPr>
          <w:ilvl w:val="2"/>
          <w:numId w:val="2"/>
        </w:numPr>
        <w:spacing w:before="220" w:after="2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Ms. Gonzalez (Kindergarten) – items that need replacement in the classroom - $</w:t>
      </w:r>
      <w:r w:rsidR="00F852EB">
        <w:rPr>
          <w:rFonts w:ascii="Calibri" w:eastAsia="Calibri" w:hAnsi="Calibri" w:cs="Calibri"/>
          <w:color w:val="000000" w:themeColor="text1"/>
          <w:sz w:val="22"/>
          <w:szCs w:val="22"/>
        </w:rPr>
        <w:t>343</w:t>
      </w:r>
      <w:r w:rsidR="008E7F0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- approved</w:t>
      </w:r>
    </w:p>
    <w:p w14:paraId="234CD4CB" w14:textId="7F760208" w:rsidR="6B8D2F71" w:rsidRDefault="6B8D2F71" w:rsidP="04A050CC">
      <w:pPr>
        <w:rPr>
          <w:rFonts w:ascii="Calibri" w:eastAsia="Calibri" w:hAnsi="Calibri" w:cs="Calibri"/>
          <w:color w:val="000000" w:themeColor="text1"/>
        </w:rPr>
      </w:pPr>
      <w:r w:rsidRPr="78B6C405">
        <w:rPr>
          <w:rFonts w:ascii="Calibri" w:eastAsia="Calibri" w:hAnsi="Calibri" w:cs="Calibri"/>
          <w:color w:val="000000" w:themeColor="text1"/>
        </w:rPr>
        <w:t xml:space="preserve">Meeting is adjourned at </w:t>
      </w:r>
      <w:r w:rsidR="7F2C46DA" w:rsidRPr="78B6C405">
        <w:rPr>
          <w:rFonts w:ascii="Calibri" w:eastAsia="Calibri" w:hAnsi="Calibri" w:cs="Calibri"/>
          <w:color w:val="000000" w:themeColor="text1"/>
        </w:rPr>
        <w:t>7</w:t>
      </w:r>
      <w:r w:rsidRPr="78B6C405">
        <w:rPr>
          <w:rFonts w:ascii="Calibri" w:eastAsia="Calibri" w:hAnsi="Calibri" w:cs="Calibri"/>
          <w:color w:val="000000" w:themeColor="text1"/>
        </w:rPr>
        <w:t>:</w:t>
      </w:r>
      <w:r w:rsidR="008E7F01">
        <w:rPr>
          <w:rFonts w:ascii="Calibri" w:eastAsia="Calibri" w:hAnsi="Calibri" w:cs="Calibri"/>
          <w:color w:val="000000" w:themeColor="text1"/>
        </w:rPr>
        <w:t>1</w:t>
      </w:r>
      <w:r w:rsidR="505A63CA" w:rsidRPr="78B6C405">
        <w:rPr>
          <w:rFonts w:ascii="Calibri" w:eastAsia="Calibri" w:hAnsi="Calibri" w:cs="Calibri"/>
          <w:color w:val="000000" w:themeColor="text1"/>
        </w:rPr>
        <w:t>0</w:t>
      </w:r>
      <w:r w:rsidRPr="78B6C405">
        <w:rPr>
          <w:rFonts w:ascii="Calibri" w:eastAsia="Calibri" w:hAnsi="Calibri" w:cs="Calibri"/>
          <w:color w:val="000000" w:themeColor="text1"/>
        </w:rPr>
        <w:t xml:space="preserve"> pm.</w:t>
      </w:r>
    </w:p>
    <w:p w14:paraId="73C0A14F" w14:textId="199F77FE" w:rsidR="78CA65F3" w:rsidRDefault="78CA65F3"/>
    <w:p w14:paraId="58C11172" w14:textId="2796DAD7" w:rsidR="78CA65F3" w:rsidRDefault="78CA65F3" w:rsidP="78CA65F3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sectPr w:rsidR="78CA6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4B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58252"/>
    <w:multiLevelType w:val="hybridMultilevel"/>
    <w:tmpl w:val="DB4438E0"/>
    <w:lvl w:ilvl="0" w:tplc="6BDC61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1F6E32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CE457C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D12DA6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76089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E06524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476B2B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7845BB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B1A1F3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523255"/>
    <w:multiLevelType w:val="hybridMultilevel"/>
    <w:tmpl w:val="5838DFB6"/>
    <w:lvl w:ilvl="0" w:tplc="72268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3E81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DE7E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36E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6CE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8D6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568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AB4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5265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F99415"/>
    <w:multiLevelType w:val="hybridMultilevel"/>
    <w:tmpl w:val="F97A6184"/>
    <w:lvl w:ilvl="0" w:tplc="90E4FA46">
      <w:start w:val="1"/>
      <w:numFmt w:val="decimal"/>
      <w:lvlText w:val="%1."/>
      <w:lvlJc w:val="left"/>
      <w:pPr>
        <w:ind w:left="720" w:hanging="360"/>
      </w:pPr>
    </w:lvl>
    <w:lvl w:ilvl="1" w:tplc="1B4EED04">
      <w:start w:val="1"/>
      <w:numFmt w:val="lowerLetter"/>
      <w:lvlText w:val="%2."/>
      <w:lvlJc w:val="left"/>
      <w:pPr>
        <w:ind w:left="1440" w:hanging="360"/>
      </w:pPr>
    </w:lvl>
    <w:lvl w:ilvl="2" w:tplc="5FF82BC2">
      <w:start w:val="1"/>
      <w:numFmt w:val="lowerRoman"/>
      <w:lvlText w:val="%3."/>
      <w:lvlJc w:val="right"/>
      <w:pPr>
        <w:ind w:left="2160" w:hanging="180"/>
      </w:pPr>
    </w:lvl>
    <w:lvl w:ilvl="3" w:tplc="0F404DD8">
      <w:start w:val="1"/>
      <w:numFmt w:val="decimal"/>
      <w:lvlText w:val="%4."/>
      <w:lvlJc w:val="left"/>
      <w:pPr>
        <w:ind w:left="2880" w:hanging="360"/>
      </w:pPr>
    </w:lvl>
    <w:lvl w:ilvl="4" w:tplc="CD3E772C">
      <w:start w:val="1"/>
      <w:numFmt w:val="lowerLetter"/>
      <w:lvlText w:val="%5."/>
      <w:lvlJc w:val="left"/>
      <w:pPr>
        <w:ind w:left="3600" w:hanging="360"/>
      </w:pPr>
    </w:lvl>
    <w:lvl w:ilvl="5" w:tplc="4698907C">
      <w:start w:val="1"/>
      <w:numFmt w:val="lowerRoman"/>
      <w:lvlText w:val="%6."/>
      <w:lvlJc w:val="right"/>
      <w:pPr>
        <w:ind w:left="4320" w:hanging="180"/>
      </w:pPr>
    </w:lvl>
    <w:lvl w:ilvl="6" w:tplc="4C4C6B38">
      <w:start w:val="1"/>
      <w:numFmt w:val="decimal"/>
      <w:lvlText w:val="%7."/>
      <w:lvlJc w:val="left"/>
      <w:pPr>
        <w:ind w:left="5040" w:hanging="360"/>
      </w:pPr>
    </w:lvl>
    <w:lvl w:ilvl="7" w:tplc="A3740E9A">
      <w:start w:val="1"/>
      <w:numFmt w:val="lowerLetter"/>
      <w:lvlText w:val="%8."/>
      <w:lvlJc w:val="left"/>
      <w:pPr>
        <w:ind w:left="5760" w:hanging="360"/>
      </w:pPr>
    </w:lvl>
    <w:lvl w:ilvl="8" w:tplc="90D0FA10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298925">
    <w:abstractNumId w:val="1"/>
  </w:num>
  <w:num w:numId="2" w16cid:durableId="106124138">
    <w:abstractNumId w:val="3"/>
  </w:num>
  <w:num w:numId="3" w16cid:durableId="91754055">
    <w:abstractNumId w:val="0"/>
  </w:num>
  <w:num w:numId="4" w16cid:durableId="1435320571">
    <w:abstractNumId w:val="2"/>
    <w:lvlOverride w:ilvl="0">
      <w:lvl w:ilvl="0" w:tplc="72268B8C">
        <w:numFmt w:val="decimal"/>
        <w:lvlText w:val="%1)"/>
        <w:lvlJc w:val="left"/>
        <w:pPr>
          <w:ind w:left="360" w:hanging="360"/>
        </w:pPr>
      </w:lvl>
    </w:lvlOverride>
    <w:lvlOverride w:ilvl="1">
      <w:lvl w:ilvl="1" w:tplc="DE3E8102">
        <w:numFmt w:val="lowerLetter"/>
        <w:lvlText w:val="%2)"/>
        <w:lvlJc w:val="left"/>
        <w:pPr>
          <w:ind w:left="720" w:hanging="360"/>
        </w:pPr>
      </w:lvl>
    </w:lvlOverride>
    <w:lvlOverride w:ilvl="2">
      <w:lvl w:ilvl="2" w:tplc="CBDE7E40">
        <w:numFmt w:val="lowerRoman"/>
        <w:lvlText w:val="%3)"/>
        <w:lvlJc w:val="left"/>
        <w:pPr>
          <w:ind w:left="1080" w:hanging="360"/>
        </w:pPr>
      </w:lvl>
    </w:lvlOverride>
    <w:lvlOverride w:ilvl="3">
      <w:lvl w:ilvl="3" w:tplc="BC36E9A0">
        <w:numFmt w:val="decimal"/>
        <w:lvlText w:val="(%4)"/>
        <w:lvlJc w:val="left"/>
        <w:pPr>
          <w:ind w:left="1440" w:hanging="360"/>
        </w:pPr>
      </w:lvl>
    </w:lvlOverride>
    <w:lvlOverride w:ilvl="4">
      <w:lvl w:ilvl="4" w:tplc="63E6CEB6"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 w:tplc="B538D66A">
        <w:numFmt w:val="lowerRoman"/>
        <w:lvlText w:val="(%6)"/>
        <w:lvlJc w:val="left"/>
        <w:pPr>
          <w:ind w:left="2160" w:hanging="360"/>
        </w:pPr>
      </w:lvl>
    </w:lvlOverride>
    <w:lvlOverride w:ilvl="6">
      <w:lvl w:ilvl="6" w:tplc="1C5688B2">
        <w:numFmt w:val="decimal"/>
        <w:lvlText w:val="%7."/>
        <w:lvlJc w:val="left"/>
        <w:pPr>
          <w:ind w:left="2520" w:hanging="360"/>
        </w:pPr>
      </w:lvl>
    </w:lvlOverride>
    <w:lvlOverride w:ilvl="7">
      <w:lvl w:ilvl="7" w:tplc="A7FAB4C6">
        <w:numFmt w:val="lowerLetter"/>
        <w:lvlText w:val="%8."/>
        <w:lvlJc w:val="left"/>
        <w:pPr>
          <w:ind w:left="2880" w:hanging="360"/>
        </w:pPr>
      </w:lvl>
    </w:lvlOverride>
    <w:lvlOverride w:ilvl="8">
      <w:lvl w:ilvl="8" w:tplc="835265E2">
        <w:numFmt w:val="lowerRoman"/>
        <w:lvlText w:val="%9."/>
        <w:lvlJc w:val="left"/>
        <w:pPr>
          <w:ind w:left="324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E9"/>
    <w:rsid w:val="00023E6D"/>
    <w:rsid w:val="0006210A"/>
    <w:rsid w:val="000D60E6"/>
    <w:rsid w:val="000D7EC5"/>
    <w:rsid w:val="00125CE9"/>
    <w:rsid w:val="00193FD8"/>
    <w:rsid w:val="001A42DB"/>
    <w:rsid w:val="001E08BA"/>
    <w:rsid w:val="001E2AF7"/>
    <w:rsid w:val="002156C1"/>
    <w:rsid w:val="002576B4"/>
    <w:rsid w:val="00271824"/>
    <w:rsid w:val="002A2172"/>
    <w:rsid w:val="002A7E19"/>
    <w:rsid w:val="002C0752"/>
    <w:rsid w:val="002E49A0"/>
    <w:rsid w:val="003069A2"/>
    <w:rsid w:val="00387EEF"/>
    <w:rsid w:val="00392059"/>
    <w:rsid w:val="003B18DA"/>
    <w:rsid w:val="003B4477"/>
    <w:rsid w:val="003C0E68"/>
    <w:rsid w:val="003D0B0D"/>
    <w:rsid w:val="003D2D91"/>
    <w:rsid w:val="003D7C36"/>
    <w:rsid w:val="003E0FDE"/>
    <w:rsid w:val="00436D2C"/>
    <w:rsid w:val="00487ADF"/>
    <w:rsid w:val="004A44DB"/>
    <w:rsid w:val="004D3886"/>
    <w:rsid w:val="004F746D"/>
    <w:rsid w:val="00523F87"/>
    <w:rsid w:val="005D219E"/>
    <w:rsid w:val="005E018F"/>
    <w:rsid w:val="005F08D5"/>
    <w:rsid w:val="00655823"/>
    <w:rsid w:val="0071592A"/>
    <w:rsid w:val="007165E9"/>
    <w:rsid w:val="00724F44"/>
    <w:rsid w:val="00772183"/>
    <w:rsid w:val="007D5CCD"/>
    <w:rsid w:val="00820AD7"/>
    <w:rsid w:val="008A7061"/>
    <w:rsid w:val="008E7F01"/>
    <w:rsid w:val="00977870"/>
    <w:rsid w:val="009B4D7E"/>
    <w:rsid w:val="009B5DB5"/>
    <w:rsid w:val="009E7E5C"/>
    <w:rsid w:val="00A63C31"/>
    <w:rsid w:val="00A6FE04"/>
    <w:rsid w:val="00B15CF8"/>
    <w:rsid w:val="00B562B9"/>
    <w:rsid w:val="00B75CFD"/>
    <w:rsid w:val="00B82B29"/>
    <w:rsid w:val="00BC0388"/>
    <w:rsid w:val="00BD4A57"/>
    <w:rsid w:val="00BF4EFF"/>
    <w:rsid w:val="00C36649"/>
    <w:rsid w:val="00D03156"/>
    <w:rsid w:val="00D04AF6"/>
    <w:rsid w:val="00D2509D"/>
    <w:rsid w:val="00D91828"/>
    <w:rsid w:val="00D91B51"/>
    <w:rsid w:val="00DB15CF"/>
    <w:rsid w:val="00DE7BD2"/>
    <w:rsid w:val="00E030D7"/>
    <w:rsid w:val="00E26A80"/>
    <w:rsid w:val="00E95E6B"/>
    <w:rsid w:val="00EC4622"/>
    <w:rsid w:val="00ED02C9"/>
    <w:rsid w:val="00EE5661"/>
    <w:rsid w:val="00F04014"/>
    <w:rsid w:val="00F3300D"/>
    <w:rsid w:val="00F4427F"/>
    <w:rsid w:val="00F5226A"/>
    <w:rsid w:val="00F672B0"/>
    <w:rsid w:val="00F852EB"/>
    <w:rsid w:val="00F95ADF"/>
    <w:rsid w:val="00FA188C"/>
    <w:rsid w:val="00FE7F5A"/>
    <w:rsid w:val="017CBD88"/>
    <w:rsid w:val="01A88C2C"/>
    <w:rsid w:val="021952A8"/>
    <w:rsid w:val="02246D7B"/>
    <w:rsid w:val="023D4689"/>
    <w:rsid w:val="0262C169"/>
    <w:rsid w:val="02E6A2E3"/>
    <w:rsid w:val="02EEE72D"/>
    <w:rsid w:val="032DD4DE"/>
    <w:rsid w:val="03445C8D"/>
    <w:rsid w:val="03AA9754"/>
    <w:rsid w:val="03AB1BA1"/>
    <w:rsid w:val="03F45781"/>
    <w:rsid w:val="03FCEA00"/>
    <w:rsid w:val="0426B7AD"/>
    <w:rsid w:val="0427390D"/>
    <w:rsid w:val="044865CF"/>
    <w:rsid w:val="049F8F8F"/>
    <w:rsid w:val="04A050CC"/>
    <w:rsid w:val="04F154AE"/>
    <w:rsid w:val="050D3C01"/>
    <w:rsid w:val="052782BE"/>
    <w:rsid w:val="056DB451"/>
    <w:rsid w:val="05CFE6EF"/>
    <w:rsid w:val="05DB91EA"/>
    <w:rsid w:val="05E4E05D"/>
    <w:rsid w:val="06151D92"/>
    <w:rsid w:val="06888979"/>
    <w:rsid w:val="06D86CC3"/>
    <w:rsid w:val="0736B485"/>
    <w:rsid w:val="07402068"/>
    <w:rsid w:val="07A585A0"/>
    <w:rsid w:val="07B3984C"/>
    <w:rsid w:val="07C052B7"/>
    <w:rsid w:val="07D70585"/>
    <w:rsid w:val="07F0C3F6"/>
    <w:rsid w:val="0870E9C4"/>
    <w:rsid w:val="0884C599"/>
    <w:rsid w:val="090FF509"/>
    <w:rsid w:val="0946B461"/>
    <w:rsid w:val="099CF0B4"/>
    <w:rsid w:val="09A8A7BF"/>
    <w:rsid w:val="09E4DE99"/>
    <w:rsid w:val="0A03B40A"/>
    <w:rsid w:val="0A5E0EB9"/>
    <w:rsid w:val="0AF01BB6"/>
    <w:rsid w:val="0B575BF8"/>
    <w:rsid w:val="0B8EA3E5"/>
    <w:rsid w:val="0BA21463"/>
    <w:rsid w:val="0C4FF9EE"/>
    <w:rsid w:val="0C6BA788"/>
    <w:rsid w:val="0C7F38D8"/>
    <w:rsid w:val="0CABDA68"/>
    <w:rsid w:val="0CE47B23"/>
    <w:rsid w:val="0D105FB0"/>
    <w:rsid w:val="0D2A7446"/>
    <w:rsid w:val="0D35FDEE"/>
    <w:rsid w:val="0D984F49"/>
    <w:rsid w:val="0DA1D47F"/>
    <w:rsid w:val="0DAD063E"/>
    <w:rsid w:val="0DB8F841"/>
    <w:rsid w:val="0DEAD6C9"/>
    <w:rsid w:val="0E28CE7D"/>
    <w:rsid w:val="0E78067E"/>
    <w:rsid w:val="0ECDA59D"/>
    <w:rsid w:val="0ED9507E"/>
    <w:rsid w:val="0F08229A"/>
    <w:rsid w:val="0F534CD7"/>
    <w:rsid w:val="0F5B14D3"/>
    <w:rsid w:val="0FA8EB98"/>
    <w:rsid w:val="0FDC0609"/>
    <w:rsid w:val="0FDCA833"/>
    <w:rsid w:val="10599DFF"/>
    <w:rsid w:val="1125D10F"/>
    <w:rsid w:val="11693483"/>
    <w:rsid w:val="11868603"/>
    <w:rsid w:val="11B0BEB5"/>
    <w:rsid w:val="1236F7E6"/>
    <w:rsid w:val="12459EA1"/>
    <w:rsid w:val="125AFAD8"/>
    <w:rsid w:val="12A1F3A0"/>
    <w:rsid w:val="12DFB2C2"/>
    <w:rsid w:val="131615FA"/>
    <w:rsid w:val="13626DDD"/>
    <w:rsid w:val="13A00BE4"/>
    <w:rsid w:val="14459344"/>
    <w:rsid w:val="1476DD0C"/>
    <w:rsid w:val="1483C9BA"/>
    <w:rsid w:val="14A949C0"/>
    <w:rsid w:val="14D055B5"/>
    <w:rsid w:val="14E2AAA6"/>
    <w:rsid w:val="152FD28E"/>
    <w:rsid w:val="154B89EC"/>
    <w:rsid w:val="157AD543"/>
    <w:rsid w:val="15A46286"/>
    <w:rsid w:val="15C08259"/>
    <w:rsid w:val="161AB364"/>
    <w:rsid w:val="1626CE3D"/>
    <w:rsid w:val="1671F383"/>
    <w:rsid w:val="16722FD8"/>
    <w:rsid w:val="169DAEA8"/>
    <w:rsid w:val="16B9D743"/>
    <w:rsid w:val="16D9C6E9"/>
    <w:rsid w:val="179946ED"/>
    <w:rsid w:val="18225EA1"/>
    <w:rsid w:val="182FB505"/>
    <w:rsid w:val="18825209"/>
    <w:rsid w:val="18D15B1A"/>
    <w:rsid w:val="192AB15A"/>
    <w:rsid w:val="19BA353A"/>
    <w:rsid w:val="19D0D478"/>
    <w:rsid w:val="19D1AF61"/>
    <w:rsid w:val="1A46ED13"/>
    <w:rsid w:val="1A65B51F"/>
    <w:rsid w:val="1A9B0827"/>
    <w:rsid w:val="1B210EEC"/>
    <w:rsid w:val="1B3BDD07"/>
    <w:rsid w:val="1B9D3589"/>
    <w:rsid w:val="1C98BD62"/>
    <w:rsid w:val="1CA7637F"/>
    <w:rsid w:val="1CAAD6C2"/>
    <w:rsid w:val="1CCAA235"/>
    <w:rsid w:val="1CD8896F"/>
    <w:rsid w:val="1D3DA0A3"/>
    <w:rsid w:val="1D7E4389"/>
    <w:rsid w:val="1DAC3CD9"/>
    <w:rsid w:val="1E1893E8"/>
    <w:rsid w:val="1E6105DE"/>
    <w:rsid w:val="1EF7770A"/>
    <w:rsid w:val="1F6CE15C"/>
    <w:rsid w:val="1FBDBB53"/>
    <w:rsid w:val="1FDD5FEF"/>
    <w:rsid w:val="20692ED3"/>
    <w:rsid w:val="20A84841"/>
    <w:rsid w:val="210AB2C9"/>
    <w:rsid w:val="21677CD6"/>
    <w:rsid w:val="217D1C05"/>
    <w:rsid w:val="21B900E3"/>
    <w:rsid w:val="2224B51C"/>
    <w:rsid w:val="22440EB2"/>
    <w:rsid w:val="2251B4AC"/>
    <w:rsid w:val="2259EEC5"/>
    <w:rsid w:val="2290B74D"/>
    <w:rsid w:val="23070C75"/>
    <w:rsid w:val="232310D2"/>
    <w:rsid w:val="2341B684"/>
    <w:rsid w:val="239292DE"/>
    <w:rsid w:val="239E7E9D"/>
    <w:rsid w:val="23DA4D25"/>
    <w:rsid w:val="242F517D"/>
    <w:rsid w:val="249459EE"/>
    <w:rsid w:val="250605C0"/>
    <w:rsid w:val="251952FA"/>
    <w:rsid w:val="2537F77F"/>
    <w:rsid w:val="256363C2"/>
    <w:rsid w:val="268AA869"/>
    <w:rsid w:val="26957676"/>
    <w:rsid w:val="26C63783"/>
    <w:rsid w:val="27F7DCDE"/>
    <w:rsid w:val="286E2E33"/>
    <w:rsid w:val="28D131AB"/>
    <w:rsid w:val="29B70CBB"/>
    <w:rsid w:val="2A4B8231"/>
    <w:rsid w:val="2A67388A"/>
    <w:rsid w:val="2A7ACFBB"/>
    <w:rsid w:val="2A9FE046"/>
    <w:rsid w:val="2B7F86A8"/>
    <w:rsid w:val="2B7FF8A1"/>
    <w:rsid w:val="2B82AACE"/>
    <w:rsid w:val="2C3114D5"/>
    <w:rsid w:val="2C33017E"/>
    <w:rsid w:val="2C5BEBD4"/>
    <w:rsid w:val="2D1C53E0"/>
    <w:rsid w:val="2D7C1A8C"/>
    <w:rsid w:val="2D94CEF7"/>
    <w:rsid w:val="2D977C72"/>
    <w:rsid w:val="2DBA413B"/>
    <w:rsid w:val="2E0963C8"/>
    <w:rsid w:val="2EA687E7"/>
    <w:rsid w:val="2ED19845"/>
    <w:rsid w:val="2EF05613"/>
    <w:rsid w:val="2EF1A056"/>
    <w:rsid w:val="2F4573DE"/>
    <w:rsid w:val="2F62299E"/>
    <w:rsid w:val="2FB5F5E0"/>
    <w:rsid w:val="30487B6B"/>
    <w:rsid w:val="30AF67D7"/>
    <w:rsid w:val="30DD3717"/>
    <w:rsid w:val="311886E8"/>
    <w:rsid w:val="318BF967"/>
    <w:rsid w:val="31C69009"/>
    <w:rsid w:val="31CAA665"/>
    <w:rsid w:val="31E09232"/>
    <w:rsid w:val="31E45776"/>
    <w:rsid w:val="31F674BE"/>
    <w:rsid w:val="324EE41D"/>
    <w:rsid w:val="33B660B6"/>
    <w:rsid w:val="34348BEE"/>
    <w:rsid w:val="34437037"/>
    <w:rsid w:val="345027AA"/>
    <w:rsid w:val="34876F97"/>
    <w:rsid w:val="3498974E"/>
    <w:rsid w:val="34A20B1C"/>
    <w:rsid w:val="35849732"/>
    <w:rsid w:val="35F6FE9D"/>
    <w:rsid w:val="3610A65D"/>
    <w:rsid w:val="3633D628"/>
    <w:rsid w:val="36735451"/>
    <w:rsid w:val="368313A6"/>
    <w:rsid w:val="36B9191B"/>
    <w:rsid w:val="36C37431"/>
    <w:rsid w:val="36D252DC"/>
    <w:rsid w:val="3743B222"/>
    <w:rsid w:val="37528ADB"/>
    <w:rsid w:val="37569544"/>
    <w:rsid w:val="3772F37D"/>
    <w:rsid w:val="377323F3"/>
    <w:rsid w:val="37BF1059"/>
    <w:rsid w:val="37CB694F"/>
    <w:rsid w:val="382E4DD0"/>
    <w:rsid w:val="3870047B"/>
    <w:rsid w:val="395AE0BA"/>
    <w:rsid w:val="39B0EB42"/>
    <w:rsid w:val="39D154F9"/>
    <w:rsid w:val="39DB0330"/>
    <w:rsid w:val="3A5F45A7"/>
    <w:rsid w:val="3A9BC309"/>
    <w:rsid w:val="3ACC653B"/>
    <w:rsid w:val="3B3D42AF"/>
    <w:rsid w:val="3B43DB6A"/>
    <w:rsid w:val="3BF8A8CC"/>
    <w:rsid w:val="3C92817C"/>
    <w:rsid w:val="3C936CBE"/>
    <w:rsid w:val="3CBF8CE4"/>
    <w:rsid w:val="3D1E7EAD"/>
    <w:rsid w:val="3D51216E"/>
    <w:rsid w:val="3DC29AAF"/>
    <w:rsid w:val="3DC77EB6"/>
    <w:rsid w:val="3E473E80"/>
    <w:rsid w:val="3E516D91"/>
    <w:rsid w:val="3E56B5EE"/>
    <w:rsid w:val="3E56D735"/>
    <w:rsid w:val="3ED3B50B"/>
    <w:rsid w:val="3F92DA51"/>
    <w:rsid w:val="40045986"/>
    <w:rsid w:val="404404D7"/>
    <w:rsid w:val="4063F0CC"/>
    <w:rsid w:val="40693E61"/>
    <w:rsid w:val="40D65776"/>
    <w:rsid w:val="412E760F"/>
    <w:rsid w:val="41F90C70"/>
    <w:rsid w:val="423070D0"/>
    <w:rsid w:val="42DAD426"/>
    <w:rsid w:val="432A5FD2"/>
    <w:rsid w:val="434308ED"/>
    <w:rsid w:val="435D769D"/>
    <w:rsid w:val="43A35F31"/>
    <w:rsid w:val="43F3C957"/>
    <w:rsid w:val="442B958E"/>
    <w:rsid w:val="44B7EAB6"/>
    <w:rsid w:val="4535BB07"/>
    <w:rsid w:val="4538E33D"/>
    <w:rsid w:val="45F8BB78"/>
    <w:rsid w:val="4609394C"/>
    <w:rsid w:val="46EF6401"/>
    <w:rsid w:val="470EF351"/>
    <w:rsid w:val="4748E960"/>
    <w:rsid w:val="47C1E5E9"/>
    <w:rsid w:val="47D7DC55"/>
    <w:rsid w:val="47FAA427"/>
    <w:rsid w:val="4818B857"/>
    <w:rsid w:val="48452FD1"/>
    <w:rsid w:val="48A58549"/>
    <w:rsid w:val="493EB759"/>
    <w:rsid w:val="49D4F6F8"/>
    <w:rsid w:val="4A0F868B"/>
    <w:rsid w:val="4A54A243"/>
    <w:rsid w:val="4A71B9DE"/>
    <w:rsid w:val="4A93F12C"/>
    <w:rsid w:val="4B11CFB9"/>
    <w:rsid w:val="4B5A7EB8"/>
    <w:rsid w:val="4B72ECCC"/>
    <w:rsid w:val="4C141B35"/>
    <w:rsid w:val="4C1E443F"/>
    <w:rsid w:val="4C4031D3"/>
    <w:rsid w:val="4C43061B"/>
    <w:rsid w:val="4C74CAD0"/>
    <w:rsid w:val="4D0766A2"/>
    <w:rsid w:val="4D393B50"/>
    <w:rsid w:val="4D412DAB"/>
    <w:rsid w:val="4DC3EB4C"/>
    <w:rsid w:val="4E247293"/>
    <w:rsid w:val="4E6ECFCB"/>
    <w:rsid w:val="4E7262DA"/>
    <w:rsid w:val="4EAA77A1"/>
    <w:rsid w:val="4F1B2EF1"/>
    <w:rsid w:val="4F657987"/>
    <w:rsid w:val="4FDAAF0F"/>
    <w:rsid w:val="4FE9D1BD"/>
    <w:rsid w:val="50494BFC"/>
    <w:rsid w:val="505A63CA"/>
    <w:rsid w:val="50660A0D"/>
    <w:rsid w:val="50852228"/>
    <w:rsid w:val="508F3608"/>
    <w:rsid w:val="50A1FE39"/>
    <w:rsid w:val="50C163C2"/>
    <w:rsid w:val="50DBF0A9"/>
    <w:rsid w:val="50F5C86F"/>
    <w:rsid w:val="5107A401"/>
    <w:rsid w:val="5110EB26"/>
    <w:rsid w:val="51CDF9CE"/>
    <w:rsid w:val="51DAD7C5"/>
    <w:rsid w:val="5264CCE7"/>
    <w:rsid w:val="528FD6E0"/>
    <w:rsid w:val="52946188"/>
    <w:rsid w:val="529A5576"/>
    <w:rsid w:val="52B4C332"/>
    <w:rsid w:val="537E44E2"/>
    <w:rsid w:val="53C9B526"/>
    <w:rsid w:val="542C38BE"/>
    <w:rsid w:val="54C0A578"/>
    <w:rsid w:val="54CE7363"/>
    <w:rsid w:val="554DED0E"/>
    <w:rsid w:val="55729109"/>
    <w:rsid w:val="55C3DA64"/>
    <w:rsid w:val="563AEE7F"/>
    <w:rsid w:val="56AFD81A"/>
    <w:rsid w:val="577A3553"/>
    <w:rsid w:val="578A7158"/>
    <w:rsid w:val="57970E2A"/>
    <w:rsid w:val="5806E6B4"/>
    <w:rsid w:val="581442FF"/>
    <w:rsid w:val="585A4DC3"/>
    <w:rsid w:val="587B3754"/>
    <w:rsid w:val="58DB08AE"/>
    <w:rsid w:val="593EBECA"/>
    <w:rsid w:val="596353DC"/>
    <w:rsid w:val="5A69B06A"/>
    <w:rsid w:val="5A7D20E8"/>
    <w:rsid w:val="5A95E49E"/>
    <w:rsid w:val="5AEB170B"/>
    <w:rsid w:val="5B1C993F"/>
    <w:rsid w:val="5B87AB31"/>
    <w:rsid w:val="5BE7613B"/>
    <w:rsid w:val="5C0580CB"/>
    <w:rsid w:val="5C4E0B05"/>
    <w:rsid w:val="5C8209E5"/>
    <w:rsid w:val="5C9C8233"/>
    <w:rsid w:val="5CCB2F5C"/>
    <w:rsid w:val="5D2A5923"/>
    <w:rsid w:val="5D47B64E"/>
    <w:rsid w:val="5D574AAB"/>
    <w:rsid w:val="5D71FF4F"/>
    <w:rsid w:val="5DCA9FFD"/>
    <w:rsid w:val="5E008023"/>
    <w:rsid w:val="5E11FA42"/>
    <w:rsid w:val="5E2BAC0F"/>
    <w:rsid w:val="5E4EABC9"/>
    <w:rsid w:val="5F1D31AF"/>
    <w:rsid w:val="5F610E7D"/>
    <w:rsid w:val="5F876357"/>
    <w:rsid w:val="5F9BA898"/>
    <w:rsid w:val="5FA14A56"/>
    <w:rsid w:val="601B366A"/>
    <w:rsid w:val="6130CF0F"/>
    <w:rsid w:val="615378C9"/>
    <w:rsid w:val="61A794F4"/>
    <w:rsid w:val="621450FC"/>
    <w:rsid w:val="627215AC"/>
    <w:rsid w:val="62A564FF"/>
    <w:rsid w:val="63802623"/>
    <w:rsid w:val="638414A2"/>
    <w:rsid w:val="63C3F445"/>
    <w:rsid w:val="63D3BD03"/>
    <w:rsid w:val="63E8CA7E"/>
    <w:rsid w:val="641092B0"/>
    <w:rsid w:val="647C2974"/>
    <w:rsid w:val="64FF1987"/>
    <w:rsid w:val="65642086"/>
    <w:rsid w:val="65EE0207"/>
    <w:rsid w:val="66190DD0"/>
    <w:rsid w:val="661CE857"/>
    <w:rsid w:val="6662555A"/>
    <w:rsid w:val="669B679E"/>
    <w:rsid w:val="66A5D013"/>
    <w:rsid w:val="66CB3F7A"/>
    <w:rsid w:val="670D4A63"/>
    <w:rsid w:val="675D8E04"/>
    <w:rsid w:val="6795E135"/>
    <w:rsid w:val="67F6CB73"/>
    <w:rsid w:val="687FD6BC"/>
    <w:rsid w:val="688152FB"/>
    <w:rsid w:val="68E403D3"/>
    <w:rsid w:val="68E6DE4B"/>
    <w:rsid w:val="6A6239EB"/>
    <w:rsid w:val="6ADCB88C"/>
    <w:rsid w:val="6AEF9E62"/>
    <w:rsid w:val="6B0E0B98"/>
    <w:rsid w:val="6B8D2F71"/>
    <w:rsid w:val="6BAB4E25"/>
    <w:rsid w:val="6BD3A135"/>
    <w:rsid w:val="6C9A7D1D"/>
    <w:rsid w:val="6CBA49A8"/>
    <w:rsid w:val="6CCA4904"/>
    <w:rsid w:val="6D4C3663"/>
    <w:rsid w:val="6D9E48BB"/>
    <w:rsid w:val="6DC4FC93"/>
    <w:rsid w:val="6DD6A928"/>
    <w:rsid w:val="6E3CE651"/>
    <w:rsid w:val="6E86887F"/>
    <w:rsid w:val="6E9E7624"/>
    <w:rsid w:val="6F17E24D"/>
    <w:rsid w:val="6FD245FD"/>
    <w:rsid w:val="700856D5"/>
    <w:rsid w:val="7037902B"/>
    <w:rsid w:val="703D99F5"/>
    <w:rsid w:val="70403CEB"/>
    <w:rsid w:val="70C353C0"/>
    <w:rsid w:val="70FB62E8"/>
    <w:rsid w:val="70FE5851"/>
    <w:rsid w:val="71C45B44"/>
    <w:rsid w:val="7249BB1E"/>
    <w:rsid w:val="726BACE3"/>
    <w:rsid w:val="727242BD"/>
    <w:rsid w:val="72AB3C4B"/>
    <w:rsid w:val="72C418D3"/>
    <w:rsid w:val="72EE8B36"/>
    <w:rsid w:val="7311EB40"/>
    <w:rsid w:val="73291A4C"/>
    <w:rsid w:val="7371E8EC"/>
    <w:rsid w:val="7395E146"/>
    <w:rsid w:val="73A5D60D"/>
    <w:rsid w:val="7418AC45"/>
    <w:rsid w:val="74AAEF76"/>
    <w:rsid w:val="751C179C"/>
    <w:rsid w:val="75288359"/>
    <w:rsid w:val="7529026E"/>
    <w:rsid w:val="75446E8A"/>
    <w:rsid w:val="75630B5F"/>
    <w:rsid w:val="75CF9DFF"/>
    <w:rsid w:val="765AE198"/>
    <w:rsid w:val="76CF6CDC"/>
    <w:rsid w:val="772D75ED"/>
    <w:rsid w:val="7744AC32"/>
    <w:rsid w:val="789D026D"/>
    <w:rsid w:val="78B6C405"/>
    <w:rsid w:val="78CA65F3"/>
    <w:rsid w:val="78FAC47D"/>
    <w:rsid w:val="799D7A46"/>
    <w:rsid w:val="79C652EA"/>
    <w:rsid w:val="79CF874E"/>
    <w:rsid w:val="79DFE17F"/>
    <w:rsid w:val="79EFAD0A"/>
    <w:rsid w:val="79F701CC"/>
    <w:rsid w:val="7A40F528"/>
    <w:rsid w:val="7A538A8C"/>
    <w:rsid w:val="7A55AA88"/>
    <w:rsid w:val="7B7EEBC0"/>
    <w:rsid w:val="7C15F2BA"/>
    <w:rsid w:val="7C221E33"/>
    <w:rsid w:val="7C34CB36"/>
    <w:rsid w:val="7C94CE5E"/>
    <w:rsid w:val="7CA030FB"/>
    <w:rsid w:val="7CA63019"/>
    <w:rsid w:val="7D37CA5F"/>
    <w:rsid w:val="7D44853C"/>
    <w:rsid w:val="7D72793F"/>
    <w:rsid w:val="7D7C43D5"/>
    <w:rsid w:val="7DFD5974"/>
    <w:rsid w:val="7E52B417"/>
    <w:rsid w:val="7E55D047"/>
    <w:rsid w:val="7E7CCEAE"/>
    <w:rsid w:val="7ED4C36F"/>
    <w:rsid w:val="7F1F83CE"/>
    <w:rsid w:val="7F2C46DA"/>
    <w:rsid w:val="7F51F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0D21D"/>
  <w15:chartTrackingRefBased/>
  <w15:docId w15:val="{53421C26-5B40-46BA-8599-C5A5C16C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25CE9"/>
    <w:pPr>
      <w:spacing w:after="45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paragraph" w:customStyle="1" w:styleId="p2">
    <w:name w:val="p2"/>
    <w:basedOn w:val="Normal"/>
    <w:rsid w:val="00125CE9"/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3">
    <w:name w:val="p3"/>
    <w:basedOn w:val="Normal"/>
    <w:rsid w:val="00125CE9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125CE9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character" w:customStyle="1" w:styleId="s2">
    <w:name w:val="s2"/>
    <w:basedOn w:val="DefaultParagraphFont"/>
    <w:rsid w:val="00125CE9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li2">
    <w:name w:val="li2"/>
    <w:basedOn w:val="Normal"/>
    <w:rsid w:val="00125CE9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apple-converted-space">
    <w:name w:val="apple-converted-space"/>
    <w:basedOn w:val="DefaultParagraphFont"/>
    <w:rsid w:val="00125CE9"/>
  </w:style>
  <w:style w:type="paragraph" w:styleId="ListParagraph">
    <w:name w:val="List Paragraph"/>
    <w:basedOn w:val="Normal"/>
    <w:uiPriority w:val="34"/>
    <w:qFormat/>
    <w:rsid w:val="00BF4EFF"/>
    <w:pPr>
      <w:ind w:left="720"/>
      <w:contextualSpacing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4b9a56-998a-4e25-a893-e88ad6ad61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4FC59C0E4914CA7FCADCFB5C0A191" ma:contentTypeVersion="18" ma:contentTypeDescription="Create a new document." ma:contentTypeScope="" ma:versionID="d1431424c927a2121b8c716c15489f57">
  <xsd:schema xmlns:xsd="http://www.w3.org/2001/XMLSchema" xmlns:xs="http://www.w3.org/2001/XMLSchema" xmlns:p="http://schemas.microsoft.com/office/2006/metadata/properties" xmlns:ns3="7d4b9a56-998a-4e25-a893-e88ad6ad61ad" xmlns:ns4="377c3c3b-d50b-4bdb-a9ab-46469af61383" targetNamespace="http://schemas.microsoft.com/office/2006/metadata/properties" ma:root="true" ma:fieldsID="1e6e40ec56c9a40bfcdb7051f1ead019" ns3:_="" ns4:_="">
    <xsd:import namespace="7d4b9a56-998a-4e25-a893-e88ad6ad61ad"/>
    <xsd:import namespace="377c3c3b-d50b-4bdb-a9ab-46469af613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b9a56-998a-4e25-a893-e88ad6ad6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c3c3b-d50b-4bdb-a9ab-46469af61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986172-0F3A-4A0F-B5A0-93BFFA4A829D}">
  <ds:schemaRefs>
    <ds:schemaRef ds:uri="377c3c3b-d50b-4bdb-a9ab-46469af61383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d4b9a56-998a-4e25-a893-e88ad6ad61a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2B951F6-0B3A-44EB-9B2F-61C29E4FE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6547E8-23FC-44F7-B5D5-54D1F85CE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b9a56-998a-4e25-a893-e88ad6ad61ad"/>
    <ds:schemaRef ds:uri="377c3c3b-d50b-4bdb-a9ab-46469af61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Dattilo, Philip</dc:creator>
  <cp:keywords/>
  <dc:description/>
  <cp:lastModifiedBy>Dattilo, Philip</cp:lastModifiedBy>
  <cp:revision>67</cp:revision>
  <dcterms:created xsi:type="dcterms:W3CDTF">2024-09-11T14:29:00Z</dcterms:created>
  <dcterms:modified xsi:type="dcterms:W3CDTF">2025-05-08T01:09:00Z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0x01010075D4FC59C0E4914CA7FCADCFB5C0A191</vt:lpwstr>
  </property>
</Properties>
</file>